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428A" w14:textId="42DC8052" w:rsidR="00602816" w:rsidRDefault="00602816" w:rsidP="000B29B6">
      <w:pPr>
        <w:pStyle w:val="a4"/>
        <w:ind w:leftChars="-257" w:left="0" w:right="960" w:hangingChars="186" w:hanging="565"/>
        <w:rPr>
          <w:rFonts w:ascii="微軟正黑體" w:eastAsia="微軟正黑體" w:hAnsi="微軟正黑體"/>
          <w:b/>
          <w:bCs/>
          <w:w w:val="95"/>
        </w:rPr>
      </w:pPr>
    </w:p>
    <w:p w14:paraId="05F45A06" w14:textId="0F1530D8" w:rsidR="00410924" w:rsidRPr="00602816" w:rsidRDefault="000B29B6" w:rsidP="000B29B6">
      <w:pPr>
        <w:pStyle w:val="a4"/>
        <w:ind w:left="0" w:right="818"/>
        <w:jc w:val="lef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w w:val="95"/>
        </w:rPr>
        <w:t xml:space="preserve">                   </w:t>
      </w:r>
      <w:r w:rsidR="00D57D51" w:rsidRPr="00602816">
        <w:rPr>
          <w:rFonts w:ascii="微軟正黑體" w:eastAsia="微軟正黑體" w:hAnsi="微軟正黑體"/>
          <w:b/>
          <w:bCs/>
          <w:w w:val="95"/>
        </w:rPr>
        <w:t>財團法人天主教會嘉義教區附設雲林縣私立聖愛幼兒</w:t>
      </w:r>
      <w:r w:rsidR="00D57D51" w:rsidRPr="00602816">
        <w:rPr>
          <w:rFonts w:ascii="微軟正黑體" w:eastAsia="微軟正黑體" w:hAnsi="微軟正黑體"/>
          <w:b/>
          <w:bCs/>
          <w:spacing w:val="-10"/>
          <w:w w:val="95"/>
        </w:rPr>
        <w:t>園</w:t>
      </w:r>
    </w:p>
    <w:p w14:paraId="0A2E4870" w14:textId="7485057E" w:rsidR="00410924" w:rsidRPr="00602816" w:rsidRDefault="000B29B6" w:rsidP="000B29B6">
      <w:pPr>
        <w:spacing w:line="525" w:lineRule="exact"/>
        <w:ind w:left="2147" w:right="1509"/>
        <w:rPr>
          <w:rFonts w:ascii="微軟正黑體" w:eastAsia="微軟正黑體" w:hAnsi="微軟正黑體"/>
          <w:b/>
          <w:bCs/>
          <w:spacing w:val="5"/>
          <w:sz w:val="32"/>
        </w:rPr>
      </w:pPr>
      <w:r>
        <w:rPr>
          <w:rFonts w:ascii="微軟正黑體" w:eastAsia="微軟正黑體" w:hAnsi="微軟正黑體" w:hint="eastAsia"/>
          <w:b/>
          <w:bCs/>
          <w:sz w:val="32"/>
        </w:rPr>
        <w:t xml:space="preserve">   </w:t>
      </w:r>
      <w:r w:rsidRPr="00602816">
        <w:rPr>
          <w:rFonts w:ascii="微軟正黑體" w:eastAsia="微軟正黑體" w:hAnsi="微軟正黑體"/>
          <w:b/>
          <w:bCs/>
          <w:sz w:val="32"/>
        </w:rPr>
        <w:t>11</w:t>
      </w:r>
      <w:r w:rsidR="00882B30">
        <w:rPr>
          <w:rFonts w:ascii="微軟正黑體" w:eastAsia="微軟正黑體" w:hAnsi="微軟正黑體" w:hint="eastAsia"/>
          <w:b/>
          <w:bCs/>
          <w:sz w:val="32"/>
        </w:rPr>
        <w:t xml:space="preserve">3 </w:t>
      </w:r>
      <w:r w:rsidRPr="00602816">
        <w:rPr>
          <w:rFonts w:ascii="微軟正黑體" w:eastAsia="微軟正黑體" w:hAnsi="微軟正黑體"/>
          <w:b/>
          <w:bCs/>
          <w:spacing w:val="-40"/>
          <w:sz w:val="32"/>
        </w:rPr>
        <w:t>學</w:t>
      </w:r>
      <w:r w:rsidRPr="00602816">
        <w:rPr>
          <w:rFonts w:ascii="微軟正黑體" w:eastAsia="微軟正黑體" w:hAnsi="微軟正黑體"/>
          <w:b/>
          <w:bCs/>
          <w:sz w:val="32"/>
        </w:rPr>
        <w:t>年度</w:t>
      </w:r>
      <w:r w:rsidR="00784BEA">
        <w:rPr>
          <w:rFonts w:ascii="微軟正黑體" w:eastAsia="微軟正黑體" w:hAnsi="微軟正黑體" w:hint="eastAsia"/>
          <w:b/>
          <w:bCs/>
          <w:sz w:val="32"/>
        </w:rPr>
        <w:t xml:space="preserve"> </w:t>
      </w:r>
      <w:r w:rsidRPr="00602816">
        <w:rPr>
          <w:rFonts w:ascii="微軟正黑體" w:eastAsia="微軟正黑體" w:hAnsi="微軟正黑體"/>
          <w:b/>
          <w:bCs/>
          <w:sz w:val="32"/>
        </w:rPr>
        <w:t>第</w:t>
      </w:r>
      <w:r w:rsidR="00882B30">
        <w:rPr>
          <w:rFonts w:ascii="微軟正黑體" w:eastAsia="微軟正黑體" w:hAnsi="微軟正黑體" w:hint="eastAsia"/>
          <w:b/>
          <w:bCs/>
          <w:sz w:val="32"/>
        </w:rPr>
        <w:t xml:space="preserve">一 </w:t>
      </w:r>
      <w:r w:rsidR="00577128">
        <w:rPr>
          <w:rFonts w:ascii="微軟正黑體" w:eastAsia="微軟正黑體" w:hAnsi="微軟正黑體" w:hint="eastAsia"/>
          <w:b/>
          <w:bCs/>
          <w:sz w:val="32"/>
        </w:rPr>
        <w:t>期 獅子</w:t>
      </w:r>
      <w:r w:rsidR="000515A4">
        <w:rPr>
          <w:rFonts w:ascii="微軟正黑體" w:eastAsia="微軟正黑體" w:hAnsi="微軟正黑體" w:hint="eastAsia"/>
          <w:b/>
          <w:bCs/>
          <w:sz w:val="32"/>
        </w:rPr>
        <w:t xml:space="preserve"> 大</w:t>
      </w:r>
      <w:r w:rsidRPr="00602816">
        <w:rPr>
          <w:rFonts w:ascii="微軟正黑體" w:eastAsia="微軟正黑體" w:hAnsi="微軟正黑體"/>
          <w:b/>
          <w:bCs/>
          <w:spacing w:val="5"/>
          <w:sz w:val="32"/>
        </w:rPr>
        <w:t>班 生活作息表</w:t>
      </w:r>
    </w:p>
    <w:p w14:paraId="34BBCF7B" w14:textId="305AE3D1" w:rsidR="00241748" w:rsidRPr="000128C2" w:rsidRDefault="000B29B6">
      <w:pPr>
        <w:spacing w:line="525" w:lineRule="exact"/>
        <w:ind w:left="2147" w:right="1509"/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274C44">
        <w:rPr>
          <w:rFonts w:ascii="微軟正黑體" w:eastAsia="微軟正黑體" w:hAnsi="微軟正黑體" w:hint="eastAsia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71A9A319" wp14:editId="3786CE8A">
            <wp:simplePos x="0" y="0"/>
            <wp:positionH relativeFrom="column">
              <wp:posOffset>4946650</wp:posOffset>
            </wp:positionH>
            <wp:positionV relativeFrom="paragraph">
              <wp:posOffset>7757795</wp:posOffset>
            </wp:positionV>
            <wp:extent cx="914400" cy="914400"/>
            <wp:effectExtent l="0" t="0" r="0" b="0"/>
            <wp:wrapNone/>
            <wp:docPr id="1918859481" name="圖形 3" descr="花盆中的花 外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09886" name="圖形 1270409886" descr="花盆中的花 外框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3-6"/>
        <w:tblW w:w="0" w:type="auto"/>
        <w:tblLook w:val="01E0" w:firstRow="1" w:lastRow="1" w:firstColumn="1" w:lastColumn="1" w:noHBand="0" w:noVBand="0"/>
      </w:tblPr>
      <w:tblGrid>
        <w:gridCol w:w="1751"/>
        <w:gridCol w:w="1593"/>
        <w:gridCol w:w="1581"/>
        <w:gridCol w:w="1587"/>
        <w:gridCol w:w="1581"/>
        <w:gridCol w:w="1587"/>
      </w:tblGrid>
      <w:tr w:rsidR="00274C44" w14:paraId="3D0D94E5" w14:textId="77777777" w:rsidTr="003F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7E5915D" w14:textId="1AF23BE7" w:rsidR="00823C2D" w:rsidRPr="002A3CCD" w:rsidRDefault="00823C2D" w:rsidP="00823C2D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w w:val="105"/>
                <w:sz w:val="28"/>
              </w:rPr>
            </w:pPr>
            <w:r w:rsidRPr="002A3CCD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742FD654" wp14:editId="4DEBF6A4">
                      <wp:simplePos x="0" y="0"/>
                      <wp:positionH relativeFrom="page">
                        <wp:posOffset>12700</wp:posOffset>
                      </wp:positionH>
                      <wp:positionV relativeFrom="paragraph">
                        <wp:posOffset>16510</wp:posOffset>
                      </wp:positionV>
                      <wp:extent cx="1035050" cy="444500"/>
                      <wp:effectExtent l="0" t="0" r="31750" b="31750"/>
                      <wp:wrapNone/>
                      <wp:docPr id="116241204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0" cy="44450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43948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pt,1.3pt" to="82.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" strokeweight=".48pt">
                      <w10:wrap anchorx="page"/>
                    </v:line>
                  </w:pict>
                </mc:Fallback>
              </mc:AlternateContent>
            </w:r>
            <w:r w:rsidRPr="002A3CCD">
              <w:rPr>
                <w:rFonts w:asciiTheme="majorEastAsia" w:eastAsiaTheme="majorEastAsia" w:hAnsiTheme="majorEastAsia" w:hint="eastAsia"/>
                <w:w w:val="105"/>
                <w:sz w:val="28"/>
              </w:rPr>
              <w:t xml:space="preserve">               </w:t>
            </w:r>
            <w:r w:rsidRPr="002A3CCD">
              <w:rPr>
                <w:rFonts w:asciiTheme="majorEastAsia" w:eastAsiaTheme="majorEastAsia" w:hAnsiTheme="majorEastAsia"/>
                <w:spacing w:val="-7"/>
                <w:sz w:val="20"/>
                <w:szCs w:val="20"/>
              </w:rPr>
              <w:t>星期</w:t>
            </w:r>
          </w:p>
          <w:p w14:paraId="472221ED" w14:textId="37A86238" w:rsidR="00823C2D" w:rsidRPr="002A3CCD" w:rsidRDefault="00823C2D" w:rsidP="00823C2D">
            <w:pPr>
              <w:rPr>
                <w:rFonts w:asciiTheme="majorEastAsia" w:eastAsiaTheme="majorEastAsia" w:hAnsiTheme="majorEastAsia"/>
                <w:w w:val="105"/>
                <w:sz w:val="20"/>
                <w:szCs w:val="20"/>
              </w:rPr>
            </w:pPr>
            <w:r w:rsidRPr="002A3CCD">
              <w:rPr>
                <w:rFonts w:asciiTheme="majorEastAsia" w:eastAsiaTheme="majorEastAsia" w:hAnsiTheme="majorEastAsia" w:hint="eastAsia"/>
                <w:w w:val="105"/>
                <w:sz w:val="20"/>
                <w:szCs w:val="20"/>
              </w:rPr>
              <w:t>時間</w:t>
            </w:r>
          </w:p>
          <w:p w14:paraId="34CA228F" w14:textId="38763E5D" w:rsidR="00823C2D" w:rsidRPr="002A3CCD" w:rsidRDefault="00823C2D" w:rsidP="00823C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99CA516" w14:textId="77777777" w:rsidR="00823C2D" w:rsidRPr="002A3CCD" w:rsidRDefault="00823C2D">
            <w:pPr>
              <w:pStyle w:val="TableParagraph"/>
              <w:spacing w:before="259"/>
              <w:ind w:left="51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3CCD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星期一</w:t>
            </w:r>
          </w:p>
        </w:tc>
        <w:tc>
          <w:tcPr>
            <w:tcW w:w="0" w:type="auto"/>
          </w:tcPr>
          <w:p w14:paraId="19760E5E" w14:textId="77777777" w:rsidR="00823C2D" w:rsidRPr="002A3CCD" w:rsidRDefault="00823C2D">
            <w:pPr>
              <w:pStyle w:val="TableParagraph"/>
              <w:spacing w:before="259"/>
              <w:ind w:left="5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3CCD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星期二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111E9AA" w14:textId="77777777" w:rsidR="00823C2D" w:rsidRPr="002A3CCD" w:rsidRDefault="00823C2D">
            <w:pPr>
              <w:pStyle w:val="TableParagraph"/>
              <w:spacing w:before="259"/>
              <w:ind w:left="50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3CCD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星期三</w:t>
            </w:r>
          </w:p>
        </w:tc>
        <w:tc>
          <w:tcPr>
            <w:tcW w:w="0" w:type="auto"/>
          </w:tcPr>
          <w:p w14:paraId="073DFD79" w14:textId="77777777" w:rsidR="00823C2D" w:rsidRPr="002A3CCD" w:rsidRDefault="00823C2D">
            <w:pPr>
              <w:pStyle w:val="TableParagraph"/>
              <w:spacing w:before="259"/>
              <w:ind w:left="5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3CCD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星期四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0" w:type="auto"/>
          </w:tcPr>
          <w:p w14:paraId="7031AED8" w14:textId="77777777" w:rsidR="00823C2D" w:rsidRPr="002A3CCD" w:rsidRDefault="00823C2D">
            <w:pPr>
              <w:pStyle w:val="TableParagraph"/>
              <w:spacing w:before="259"/>
              <w:ind w:left="50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3CCD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星期五</w:t>
            </w:r>
          </w:p>
        </w:tc>
      </w:tr>
      <w:tr w:rsidR="000A0D75" w14:paraId="153709A3" w14:textId="77777777" w:rsidTr="003F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15FBEB" w14:textId="46B3D0D1" w:rsidR="000A0D75" w:rsidRPr="00274C44" w:rsidRDefault="000A0D75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7:30</w:t>
            </w:r>
            <w:r w:rsidR="00B73F0F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-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8:30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53360500" w14:textId="1E18527F" w:rsidR="000A0D75" w:rsidRPr="00274C44" w:rsidRDefault="000A0D75" w:rsidP="00274C44">
            <w:pPr>
              <w:pStyle w:val="TableParagraph"/>
              <w:spacing w:beforeLines="50" w:before="12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幼兒入園時間</w:t>
            </w:r>
          </w:p>
          <w:p w14:paraId="23CD475A" w14:textId="3B224CAA" w:rsidR="000A0D75" w:rsidRPr="00274C44" w:rsidRDefault="000A0D75" w:rsidP="00274C44">
            <w:pPr>
              <w:pStyle w:val="TableParagraph"/>
              <w:spacing w:beforeLines="50" w:before="12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274C44">
              <w:rPr>
                <w:rFonts w:ascii="微軟正黑體" w:eastAsia="微軟正黑體" w:hAnsi="微軟正黑體"/>
                <w:sz w:val="28"/>
                <w:szCs w:val="28"/>
              </w:rPr>
              <w:t xml:space="preserve">日常健康檢查 生活自理練習 </w:t>
            </w:r>
            <w:r w:rsidR="002A3CCD" w:rsidRPr="00274C44">
              <w:rPr>
                <w:rFonts w:ascii="微軟正黑體" w:eastAsia="微軟正黑體" w:hAnsi="微軟正黑體" w:hint="eastAsia"/>
                <w:sz w:val="28"/>
                <w:szCs w:val="28"/>
              </w:rPr>
              <w:t>自由探索</w:t>
            </w:r>
            <w:r w:rsidRPr="00274C44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0A0D75" w14:paraId="2C0E2FA7" w14:textId="77777777" w:rsidTr="003F4294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795FB1" w14:textId="77777777" w:rsidR="000A0D75" w:rsidRPr="00274C44" w:rsidRDefault="000A0D75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8:30-</w:t>
            </w:r>
            <w:r w:rsidRPr="00274C44">
              <w:rPr>
                <w:rFonts w:asciiTheme="majorEastAsia" w:eastAsiaTheme="majorEastAsia" w:hAnsiTheme="majorEastAsia"/>
                <w:spacing w:val="-4"/>
                <w:sz w:val="30"/>
              </w:rPr>
              <w:t>9:00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4646FABE" w14:textId="17DF9DA3" w:rsidR="000A0D75" w:rsidRPr="00274C44" w:rsidRDefault="000A0D75" w:rsidP="00274C44">
            <w:pPr>
              <w:pStyle w:val="TableParagraph"/>
              <w:spacing w:beforeLines="50" w:before="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活力點心</w:t>
            </w:r>
          </w:p>
        </w:tc>
      </w:tr>
      <w:tr w:rsidR="00BB14D6" w14:paraId="454E7742" w14:textId="77777777" w:rsidTr="003F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46F156" w14:textId="28E36A33" w:rsidR="00BB14D6" w:rsidRPr="00274C44" w:rsidRDefault="00BB14D6" w:rsidP="00274C44">
            <w:pPr>
              <w:pStyle w:val="TableParagraph"/>
              <w:spacing w:before="219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9:00-</w:t>
            </w:r>
            <w:r w:rsidR="00370E2F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1</w:t>
            </w:r>
            <w:r w:rsidR="00370E2F"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29C53236" w14:textId="7384ED5D" w:rsidR="00BB14D6" w:rsidRPr="00274C44" w:rsidRDefault="00BB14D6" w:rsidP="00274C44">
            <w:pPr>
              <w:pStyle w:val="TableParagraph"/>
              <w:spacing w:before="219" w:line="34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主題</w:t>
            </w:r>
            <w:r w:rsidR="00823C2D" w:rsidRPr="00274C44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學習</w:t>
            </w:r>
            <w:r w:rsidRPr="00274C44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活動</w:t>
            </w:r>
            <w:r w:rsidR="00E43CA5" w:rsidRPr="00274C44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 </w:t>
            </w:r>
            <w:r w:rsidR="00370E2F" w:rsidRPr="00274C44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/</w:t>
            </w:r>
            <w:r w:rsidR="00E43CA5" w:rsidRPr="00274C44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 xml:space="preserve"> </w:t>
            </w:r>
            <w:r w:rsidR="00370E2F" w:rsidRPr="00274C44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學習區</w:t>
            </w:r>
          </w:p>
          <w:p w14:paraId="5854B91D" w14:textId="72B83D97" w:rsidR="00BB14D6" w:rsidRPr="00274C44" w:rsidRDefault="00BB14D6" w:rsidP="00274C44">
            <w:pPr>
              <w:pStyle w:val="TableParagraph"/>
              <w:tabs>
                <w:tab w:val="left" w:pos="760"/>
              </w:tabs>
              <w:spacing w:before="219" w:line="340" w:lineRule="exact"/>
              <w:ind w:left="451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(</w:t>
            </w:r>
            <w:r w:rsidRPr="00274C4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274C44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團體</w:t>
            </w:r>
            <w:r w:rsidR="00823C2D"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討論 </w:t>
            </w:r>
            <w:r w:rsidRPr="00274C44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 xml:space="preserve"> </w:t>
            </w:r>
            <w:r w:rsidR="00370E2F"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分組</w:t>
            </w:r>
            <w:r w:rsidRPr="00274C44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活動</w:t>
            </w:r>
            <w:r w:rsidR="00823C2D"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</w:t>
            </w:r>
            <w:r w:rsidR="00370E2F"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個人活動  </w:t>
            </w:r>
            <w:r w:rsidR="00823C2D"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分享活動</w:t>
            </w:r>
            <w:r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)</w:t>
            </w:r>
          </w:p>
        </w:tc>
      </w:tr>
      <w:tr w:rsidR="00BB14D6" w14:paraId="5A238E3F" w14:textId="77777777" w:rsidTr="003F4294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420421" w14:textId="1C180B04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</w:t>
            </w:r>
            <w:r w:rsidR="00370E2F"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:00</w:t>
            </w:r>
            <w:r w:rsidR="00B73F0F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-</w:t>
            </w:r>
            <w:r w:rsidR="00303783"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11:</w:t>
            </w:r>
            <w:r w:rsidR="005359A9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4</w:t>
            </w:r>
            <w:r w:rsidR="00370E2F"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7CE96C7C" w14:textId="4D930D08" w:rsidR="00370E2F" w:rsidRPr="00274C44" w:rsidRDefault="00370E2F" w:rsidP="00274C44">
            <w:pPr>
              <w:pStyle w:val="TableParagraph"/>
              <w:spacing w:beforeLines="50" w:before="12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綜合活動</w:t>
            </w:r>
          </w:p>
          <w:p w14:paraId="60CAAB89" w14:textId="1D67DCAD" w:rsidR="00BB14D6" w:rsidRPr="00274C44" w:rsidRDefault="00370E2F" w:rsidP="00274C44">
            <w:pPr>
              <w:pStyle w:val="TableParagraph"/>
              <w:spacing w:beforeLines="50" w:before="12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 xml:space="preserve">(品格教育 </w:t>
            </w:r>
            <w:r w:rsidR="001775CB" w:rsidRPr="00274C44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 xml:space="preserve"> </w:t>
            </w:r>
            <w:r w:rsidRPr="00274C44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 xml:space="preserve">兒歌律動 </w:t>
            </w:r>
            <w:r w:rsidR="001775CB" w:rsidRPr="00274C44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 xml:space="preserve"> </w:t>
            </w:r>
            <w:r w:rsidR="00B73F0F" w:rsidRPr="00274C44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說故事時間</w:t>
            </w:r>
            <w:r w:rsidRPr="00274C44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 xml:space="preserve"> </w:t>
            </w:r>
            <w:r w:rsidR="00823C2D" w:rsidRPr="00274C44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生活常規</w:t>
            </w:r>
            <w:r w:rsidRPr="00274C44">
              <w:rPr>
                <w:rFonts w:ascii="微軟正黑體" w:eastAsia="微軟正黑體" w:hAnsi="微軟正黑體" w:hint="eastAsia"/>
                <w:spacing w:val="-2"/>
                <w:sz w:val="28"/>
                <w:szCs w:val="28"/>
              </w:rPr>
              <w:t>)</w:t>
            </w:r>
          </w:p>
        </w:tc>
      </w:tr>
      <w:tr w:rsidR="00BB14D6" w14:paraId="103872D5" w14:textId="77777777" w:rsidTr="003F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F53819" w14:textId="20357C78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z w:val="30"/>
              </w:rPr>
              <w:t>11:</w:t>
            </w:r>
            <w:r w:rsidR="005359A9" w:rsidRPr="00274C44">
              <w:rPr>
                <w:rFonts w:asciiTheme="majorEastAsia" w:eastAsiaTheme="majorEastAsia" w:hAnsiTheme="majorEastAsia" w:hint="eastAsia"/>
                <w:sz w:val="30"/>
              </w:rPr>
              <w:t>4</w:t>
            </w:r>
            <w:r w:rsidRPr="00274C44">
              <w:rPr>
                <w:rFonts w:asciiTheme="majorEastAsia" w:eastAsiaTheme="majorEastAsia" w:hAnsiTheme="majorEastAsia"/>
                <w:sz w:val="30"/>
              </w:rPr>
              <w:t>0-</w:t>
            </w:r>
            <w:r w:rsidRPr="00274C44">
              <w:rPr>
                <w:rFonts w:asciiTheme="majorEastAsia" w:eastAsiaTheme="majorEastAsia" w:hAnsiTheme="majorEastAsia"/>
                <w:spacing w:val="-4"/>
                <w:sz w:val="30"/>
              </w:rPr>
              <w:t>12:</w:t>
            </w:r>
            <w:r w:rsidR="005359A9" w:rsidRPr="00274C44">
              <w:rPr>
                <w:rFonts w:asciiTheme="majorEastAsia" w:eastAsiaTheme="majorEastAsia" w:hAnsiTheme="majorEastAsia" w:hint="eastAsia"/>
                <w:spacing w:val="-4"/>
                <w:sz w:val="30"/>
              </w:rPr>
              <w:t>1</w:t>
            </w:r>
            <w:r w:rsidRPr="00274C44">
              <w:rPr>
                <w:rFonts w:asciiTheme="majorEastAsia" w:eastAsiaTheme="majorEastAsia" w:hAnsiTheme="majorEastAsia"/>
                <w:spacing w:val="-4"/>
                <w:sz w:val="3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097CB500" w14:textId="5BFA4793" w:rsidR="00BB14D6" w:rsidRPr="00274C44" w:rsidRDefault="00274C44" w:rsidP="00274C44">
            <w:pPr>
              <w:pStyle w:val="TableParagraph"/>
              <w:spacing w:beforeLines="50" w:before="120" w:line="276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                            </w:t>
            </w:r>
            <w:r w:rsidR="00BB14D6" w:rsidRPr="00274C44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美味午餐</w:t>
            </w:r>
          </w:p>
        </w:tc>
      </w:tr>
      <w:tr w:rsidR="00BB14D6" w14:paraId="3FB5FA2F" w14:textId="77777777" w:rsidTr="003F4294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9A00D6" w14:textId="6470F999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z w:val="30"/>
              </w:rPr>
              <w:t>12:</w:t>
            </w:r>
            <w:r w:rsidR="005359A9" w:rsidRPr="00274C44">
              <w:rPr>
                <w:rFonts w:asciiTheme="majorEastAsia" w:eastAsiaTheme="majorEastAsia" w:hAnsiTheme="majorEastAsia" w:hint="eastAsia"/>
                <w:sz w:val="30"/>
              </w:rPr>
              <w:t>10</w:t>
            </w:r>
            <w:r w:rsidRPr="00274C44">
              <w:rPr>
                <w:rFonts w:asciiTheme="majorEastAsia" w:eastAsiaTheme="majorEastAsia" w:hAnsiTheme="majorEastAsia"/>
                <w:sz w:val="30"/>
              </w:rPr>
              <w:t>-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12:</w:t>
            </w:r>
            <w:r w:rsidR="005359A9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1DFDC311" w14:textId="10880C60" w:rsidR="00274C44" w:rsidRPr="00274C44" w:rsidRDefault="00274C44" w:rsidP="00CD054E">
            <w:pPr>
              <w:pStyle w:val="TableParagraph"/>
              <w:spacing w:beforeLines="50" w:before="120" w:line="380" w:lineRule="exact"/>
              <w:ind w:left="86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健康潔牙、音樂欣賞</w:t>
            </w:r>
          </w:p>
          <w:p w14:paraId="3245ED86" w14:textId="12E66916" w:rsidR="00BB14D6" w:rsidRPr="00274C44" w:rsidRDefault="00BB14D6" w:rsidP="00274C44">
            <w:pPr>
              <w:pStyle w:val="TableParagraph"/>
              <w:spacing w:beforeLines="50" w:before="120" w:line="380" w:lineRule="exact"/>
              <w:ind w:left="448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B14D6" w14:paraId="6E2A851A" w14:textId="77777777" w:rsidTr="003F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4BA202" w14:textId="708FF3E2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12:</w:t>
            </w:r>
            <w:r w:rsidR="005359A9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40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-1</w:t>
            </w:r>
            <w:r w:rsidR="00862E9E"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4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:</w:t>
            </w:r>
            <w:r w:rsidR="005359A9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479304C3" w14:textId="453702FD" w:rsidR="00BB14D6" w:rsidRPr="00274C44" w:rsidRDefault="00274C44" w:rsidP="00274C44">
            <w:pPr>
              <w:pStyle w:val="TableParagraph"/>
              <w:spacing w:beforeLines="50" w:before="120" w:line="380" w:lineRule="exact"/>
              <w:ind w:left="2920" w:right="3215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</w:t>
            </w:r>
            <w:r w:rsidR="00BB14D6" w:rsidRPr="00274C44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甜蜜夢鄉</w:t>
            </w:r>
          </w:p>
        </w:tc>
      </w:tr>
      <w:tr w:rsidR="00BB14D6" w14:paraId="0D13E3C5" w14:textId="77777777" w:rsidTr="003F4294">
        <w:trPr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413599" w14:textId="27BB8B63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</w:t>
            </w:r>
            <w:r w:rsidR="00862E9E"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4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:</w:t>
            </w:r>
            <w:r w:rsidR="005359A9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10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-14:</w:t>
            </w:r>
            <w:r w:rsidR="005359A9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3E5E8DD4" w14:textId="3CB44433" w:rsidR="00274C44" w:rsidRPr="00274C44" w:rsidRDefault="00274C44" w:rsidP="00274C44">
            <w:pPr>
              <w:pStyle w:val="TableParagraph"/>
              <w:spacing w:beforeLines="50" w:before="12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收拾寢具、整理服裝儀容</w:t>
            </w:r>
          </w:p>
          <w:p w14:paraId="1A6418B0" w14:textId="7A03BDDD" w:rsidR="00BB14D6" w:rsidRPr="00274C44" w:rsidRDefault="00BB14D6" w:rsidP="00274C44">
            <w:pPr>
              <w:pStyle w:val="TableParagraph"/>
              <w:tabs>
                <w:tab w:val="left" w:pos="540"/>
              </w:tabs>
              <w:spacing w:beforeLines="50" w:before="120" w:line="380" w:lineRule="exact"/>
              <w:ind w:left="299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B14D6" w14:paraId="40C67129" w14:textId="77777777" w:rsidTr="003F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15A926" w14:textId="2704B160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14:</w:t>
            </w:r>
            <w:r w:rsidR="005359A9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40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-15:</w:t>
            </w:r>
            <w:r w:rsidR="0060338B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5EBAD691" w14:textId="6AA93729" w:rsidR="00BB14D6" w:rsidRPr="00274C44" w:rsidRDefault="00120804" w:rsidP="00274C44">
            <w:pPr>
              <w:pStyle w:val="TableParagraph"/>
              <w:spacing w:beforeLines="50" w:before="120" w:line="380" w:lineRule="exact"/>
              <w:ind w:left="238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 w:hint="eastAsia"/>
                <w:noProof/>
                <w:color w:val="FF0000"/>
                <w:spacing w:val="-3"/>
                <w:sz w:val="28"/>
                <w:szCs w:val="28"/>
              </w:rPr>
              <w:drawing>
                <wp:anchor distT="0" distB="0" distL="114300" distR="114300" simplePos="0" relativeHeight="251663872" behindDoc="0" locked="0" layoutInCell="1" allowOverlap="1" wp14:anchorId="34C25CFB" wp14:editId="3B051CFA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-215265</wp:posOffset>
                  </wp:positionV>
                  <wp:extent cx="717550" cy="717550"/>
                  <wp:effectExtent l="0" t="0" r="0" b="6350"/>
                  <wp:wrapNone/>
                  <wp:docPr id="1054891137" name="圖形 6" descr="棒球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891137" name="圖形 1054891137" descr="棒球 外框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3CA5" w:rsidRPr="00274C44">
              <w:rPr>
                <w:rFonts w:ascii="微軟正黑體" w:eastAsia="微軟正黑體" w:hAnsi="微軟正黑體" w:hint="eastAsia"/>
                <w:sz w:val="28"/>
                <w:szCs w:val="28"/>
              </w:rPr>
              <w:t>大肌肉活動</w:t>
            </w:r>
          </w:p>
        </w:tc>
      </w:tr>
      <w:tr w:rsidR="00BB14D6" w14:paraId="56E8DE75" w14:textId="77777777" w:rsidTr="003F4294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F00EBC" w14:textId="1C79D8A4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15:</w:t>
            </w:r>
            <w:r w:rsidR="0060338B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20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-15:</w:t>
            </w:r>
            <w:r w:rsidR="0060338B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2ED4FF5B" w14:textId="33B1D641" w:rsidR="00BB14D6" w:rsidRPr="00274C44" w:rsidRDefault="00274C44" w:rsidP="00274C44">
            <w:pPr>
              <w:pStyle w:val="TableParagraph"/>
              <w:spacing w:beforeLines="50" w:before="120" w:line="380" w:lineRule="exact"/>
              <w:ind w:left="86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            </w:t>
            </w:r>
            <w:r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</w:t>
            </w:r>
            <w:r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</w:t>
            </w:r>
            <w:r w:rsidR="00BB14D6" w:rsidRPr="00274C44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活力點心</w:t>
            </w:r>
          </w:p>
          <w:p w14:paraId="023C1B1D" w14:textId="7A98F7AD" w:rsidR="00BB14D6" w:rsidRPr="00274C44" w:rsidRDefault="00BB14D6" w:rsidP="00274C44">
            <w:pPr>
              <w:pStyle w:val="TableParagraph"/>
              <w:spacing w:beforeLines="50" w:before="120" w:line="380" w:lineRule="exact"/>
              <w:ind w:left="148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B14D6" w14:paraId="3675BC49" w14:textId="77777777" w:rsidTr="003F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AB0DD1" w14:textId="4E87F7CD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15:</w:t>
            </w:r>
            <w:r w:rsidR="0060338B" w:rsidRPr="00274C44">
              <w:rPr>
                <w:rFonts w:asciiTheme="majorEastAsia" w:eastAsiaTheme="majorEastAsia" w:hAnsiTheme="majorEastAsia" w:hint="eastAsia"/>
                <w:spacing w:val="-2"/>
                <w:sz w:val="30"/>
              </w:rPr>
              <w:t>50</w:t>
            </w: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-16:00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433DD734" w14:textId="7C801768" w:rsidR="00BB14D6" w:rsidRPr="00274C44" w:rsidRDefault="00274C44" w:rsidP="00274C44">
            <w:pPr>
              <w:pStyle w:val="TableParagraph"/>
              <w:tabs>
                <w:tab w:val="center" w:pos="4163"/>
              </w:tabs>
              <w:spacing w:beforeLines="50" w:before="120" w:line="380" w:lineRule="exact"/>
              <w:ind w:right="2516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 xml:space="preserve">                                    </w:t>
            </w:r>
            <w:r w:rsidR="0065180A"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一天回顧</w:t>
            </w:r>
            <w:r w:rsidR="00E71EB8" w:rsidRPr="00274C44">
              <w:rPr>
                <w:rFonts w:ascii="微軟正黑體" w:eastAsia="微軟正黑體" w:hAnsi="微軟正黑體" w:hint="eastAsia"/>
                <w:spacing w:val="-3"/>
                <w:sz w:val="28"/>
                <w:szCs w:val="28"/>
              </w:rPr>
              <w:t>/活動預告</w:t>
            </w:r>
          </w:p>
        </w:tc>
      </w:tr>
      <w:tr w:rsidR="00BB14D6" w14:paraId="17AEA8EE" w14:textId="77777777" w:rsidTr="003F42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5DC5008E" w14:textId="77777777" w:rsidR="00BB14D6" w:rsidRPr="00274C44" w:rsidRDefault="00BB14D6" w:rsidP="00274C44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274C44">
              <w:rPr>
                <w:rFonts w:asciiTheme="majorEastAsia" w:eastAsiaTheme="majorEastAsia" w:hAnsiTheme="majorEastAsia"/>
                <w:spacing w:val="-2"/>
                <w:sz w:val="30"/>
              </w:rPr>
              <w:t>16:00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0" w:type="auto"/>
            <w:gridSpan w:val="5"/>
          </w:tcPr>
          <w:p w14:paraId="69B31EBA" w14:textId="7918329F" w:rsidR="00BB14D6" w:rsidRPr="00274C44" w:rsidRDefault="00274C44" w:rsidP="00274C44">
            <w:pPr>
              <w:pStyle w:val="TableParagraph"/>
              <w:spacing w:beforeLines="50" w:before="120" w:line="380" w:lineRule="exact"/>
              <w:ind w:right="293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                                                  </w:t>
            </w:r>
            <w:r w:rsidR="00BB14D6" w:rsidRPr="00274C44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快樂回家</w:t>
            </w:r>
          </w:p>
        </w:tc>
      </w:tr>
    </w:tbl>
    <w:p w14:paraId="07F40251" w14:textId="77777777" w:rsidR="00120804" w:rsidRDefault="00120804" w:rsidP="00823C2D">
      <w:pPr>
        <w:spacing w:line="376" w:lineRule="exact"/>
        <w:ind w:left="106"/>
        <w:rPr>
          <w:rFonts w:asciiTheme="minorEastAsia" w:eastAsiaTheme="minorEastAsia" w:hAnsiTheme="minorEastAsia"/>
          <w:noProof/>
          <w:sz w:val="28"/>
          <w:szCs w:val="28"/>
        </w:rPr>
      </w:pPr>
    </w:p>
    <w:p w14:paraId="7B728A48" w14:textId="4696555E" w:rsidR="00410924" w:rsidRDefault="00E71EB8" w:rsidP="00823C2D">
      <w:pPr>
        <w:spacing w:line="376" w:lineRule="exact"/>
        <w:ind w:left="106"/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sectPr w:rsidR="00410924" w:rsidSect="000B29B6">
      <w:type w:val="continuous"/>
      <w:pgSz w:w="11910" w:h="16840"/>
      <w:pgMar w:top="540" w:right="460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FF10B" w14:textId="77777777" w:rsidR="00A16C1C" w:rsidRDefault="00A16C1C" w:rsidP="000B3A72">
      <w:r>
        <w:separator/>
      </w:r>
    </w:p>
  </w:endnote>
  <w:endnote w:type="continuationSeparator" w:id="0">
    <w:p w14:paraId="2C0D2DC5" w14:textId="77777777" w:rsidR="00A16C1C" w:rsidRDefault="00A16C1C" w:rsidP="000B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2CD79" w14:textId="77777777" w:rsidR="00A16C1C" w:rsidRDefault="00A16C1C" w:rsidP="000B3A72">
      <w:r>
        <w:separator/>
      </w:r>
    </w:p>
  </w:footnote>
  <w:footnote w:type="continuationSeparator" w:id="0">
    <w:p w14:paraId="0311A7DC" w14:textId="77777777" w:rsidR="00A16C1C" w:rsidRDefault="00A16C1C" w:rsidP="000B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24"/>
    <w:rsid w:val="00002A66"/>
    <w:rsid w:val="000128C2"/>
    <w:rsid w:val="000515A4"/>
    <w:rsid w:val="000550BD"/>
    <w:rsid w:val="00080442"/>
    <w:rsid w:val="000A0D75"/>
    <w:rsid w:val="000B29B6"/>
    <w:rsid w:val="000B3A72"/>
    <w:rsid w:val="000E3ACA"/>
    <w:rsid w:val="000F73E7"/>
    <w:rsid w:val="00120804"/>
    <w:rsid w:val="00121DAE"/>
    <w:rsid w:val="001775CB"/>
    <w:rsid w:val="001D44D3"/>
    <w:rsid w:val="001E3DC7"/>
    <w:rsid w:val="00241748"/>
    <w:rsid w:val="00254DB4"/>
    <w:rsid w:val="00263317"/>
    <w:rsid w:val="00274C44"/>
    <w:rsid w:val="00285E56"/>
    <w:rsid w:val="002A3CCD"/>
    <w:rsid w:val="002A525B"/>
    <w:rsid w:val="002B6539"/>
    <w:rsid w:val="002C6847"/>
    <w:rsid w:val="00303783"/>
    <w:rsid w:val="00370E2F"/>
    <w:rsid w:val="00383BAB"/>
    <w:rsid w:val="00385CD6"/>
    <w:rsid w:val="003B63B9"/>
    <w:rsid w:val="003D4C1D"/>
    <w:rsid w:val="003F4294"/>
    <w:rsid w:val="00410924"/>
    <w:rsid w:val="00412A46"/>
    <w:rsid w:val="0042523D"/>
    <w:rsid w:val="00447E8A"/>
    <w:rsid w:val="004A6DBA"/>
    <w:rsid w:val="004A72CF"/>
    <w:rsid w:val="004C54AD"/>
    <w:rsid w:val="00531D3B"/>
    <w:rsid w:val="005359A9"/>
    <w:rsid w:val="00550103"/>
    <w:rsid w:val="00555BCF"/>
    <w:rsid w:val="00577128"/>
    <w:rsid w:val="005A03EE"/>
    <w:rsid w:val="00602816"/>
    <w:rsid w:val="0060338B"/>
    <w:rsid w:val="00610C36"/>
    <w:rsid w:val="00612DD0"/>
    <w:rsid w:val="00647091"/>
    <w:rsid w:val="0065180A"/>
    <w:rsid w:val="006E712B"/>
    <w:rsid w:val="00757803"/>
    <w:rsid w:val="0078125F"/>
    <w:rsid w:val="00784BEA"/>
    <w:rsid w:val="007D021E"/>
    <w:rsid w:val="00823C2D"/>
    <w:rsid w:val="00827B7D"/>
    <w:rsid w:val="00862E9E"/>
    <w:rsid w:val="00870E33"/>
    <w:rsid w:val="008811C2"/>
    <w:rsid w:val="00882B30"/>
    <w:rsid w:val="00896276"/>
    <w:rsid w:val="0090526B"/>
    <w:rsid w:val="0097129A"/>
    <w:rsid w:val="00A165FF"/>
    <w:rsid w:val="00A16C1C"/>
    <w:rsid w:val="00A22F54"/>
    <w:rsid w:val="00A43666"/>
    <w:rsid w:val="00B01114"/>
    <w:rsid w:val="00B3298E"/>
    <w:rsid w:val="00B73F0F"/>
    <w:rsid w:val="00BB14D6"/>
    <w:rsid w:val="00C14C11"/>
    <w:rsid w:val="00C6086E"/>
    <w:rsid w:val="00CB572F"/>
    <w:rsid w:val="00CD054E"/>
    <w:rsid w:val="00D31989"/>
    <w:rsid w:val="00D34B46"/>
    <w:rsid w:val="00D57D51"/>
    <w:rsid w:val="00DB79EA"/>
    <w:rsid w:val="00DD1136"/>
    <w:rsid w:val="00DF70F8"/>
    <w:rsid w:val="00E43CA5"/>
    <w:rsid w:val="00E61B2C"/>
    <w:rsid w:val="00E71EB8"/>
    <w:rsid w:val="00E83028"/>
    <w:rsid w:val="00E935EC"/>
    <w:rsid w:val="00F55B6E"/>
    <w:rsid w:val="00F569FA"/>
    <w:rsid w:val="00F75C1E"/>
    <w:rsid w:val="00F80D8C"/>
    <w:rsid w:val="00FA6457"/>
    <w:rsid w:val="00F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E5132"/>
  <w15:docId w15:val="{4D534E6D-7CAA-4C9E-9F4C-69C3EDF5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 w:line="353" w:lineRule="exact"/>
      <w:ind w:left="2147" w:right="151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6"/>
      <w:ind w:left="108"/>
    </w:pPr>
  </w:style>
  <w:style w:type="table" w:styleId="4-6">
    <w:name w:val="Grid Table 4 Accent 6"/>
    <w:basedOn w:val="a1"/>
    <w:uiPriority w:val="49"/>
    <w:rsid w:val="002A3CC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6">
    <w:name w:val="Grid Table 1 Light Accent 6"/>
    <w:basedOn w:val="a1"/>
    <w:uiPriority w:val="46"/>
    <w:rsid w:val="0057712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4">
    <w:name w:val="Grid Table 3 Accent 4"/>
    <w:basedOn w:val="a1"/>
    <w:uiPriority w:val="48"/>
    <w:rsid w:val="00531D3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6-3">
    <w:name w:val="Grid Table 6 Colorful Accent 3"/>
    <w:basedOn w:val="a1"/>
    <w:uiPriority w:val="51"/>
    <w:rsid w:val="00531D3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5">
    <w:name w:val="Grid Table 2 Accent 5"/>
    <w:basedOn w:val="a1"/>
    <w:uiPriority w:val="47"/>
    <w:rsid w:val="00531D3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">
    <w:name w:val="Grid Table 1 Light Accent 5"/>
    <w:basedOn w:val="a1"/>
    <w:uiPriority w:val="46"/>
    <w:rsid w:val="00531D3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a7"/>
    <w:uiPriority w:val="99"/>
    <w:unhideWhenUsed/>
    <w:rsid w:val="000B3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3A7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B3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3A72"/>
    <w:rPr>
      <w:rFonts w:ascii="SimSun" w:eastAsia="SimSun" w:hAnsi="SimSun" w:cs="SimSun"/>
      <w:sz w:val="20"/>
      <w:szCs w:val="20"/>
      <w:lang w:eastAsia="zh-TW"/>
    </w:rPr>
  </w:style>
  <w:style w:type="table" w:styleId="2-4">
    <w:name w:val="Grid Table 2 Accent 4"/>
    <w:basedOn w:val="a1"/>
    <w:uiPriority w:val="47"/>
    <w:rsid w:val="000B3A7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3-6">
    <w:name w:val="List Table 3 Accent 6"/>
    <w:basedOn w:val="a1"/>
    <w:uiPriority w:val="48"/>
    <w:rsid w:val="003F42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7449-67B0-47A7-BC03-A3E46136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雅蘭 黃</cp:lastModifiedBy>
  <cp:revision>27</cp:revision>
  <cp:lastPrinted>2024-09-02T03:24:00Z</cp:lastPrinted>
  <dcterms:created xsi:type="dcterms:W3CDTF">2024-02-16T03:52:00Z</dcterms:created>
  <dcterms:modified xsi:type="dcterms:W3CDTF">2024-09-06T07:06:00Z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2023-08-31T00:00:00Z</vt:filetime>
  </property>
</Properties>
</file>