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D8" w:rsidRDefault="00B559D8">
      <w:pPr>
        <w:pStyle w:val="a4"/>
        <w:rPr>
          <w:rFonts w:ascii="微軟正黑體" w:eastAsia="微軟正黑體" w:hAnsi="微軟正黑體"/>
          <w:b/>
          <w:bCs/>
          <w:w w:val="95"/>
        </w:rPr>
      </w:pPr>
    </w:p>
    <w:p w:rsidR="00410924" w:rsidRPr="00630FE5" w:rsidRDefault="00CC7AF1">
      <w:pPr>
        <w:pStyle w:val="a4"/>
        <w:rPr>
          <w:rFonts w:ascii="微軟正黑體" w:eastAsia="微軟正黑體" w:hAnsi="微軟正黑體"/>
          <w:b/>
          <w:bCs/>
        </w:rPr>
      </w:pPr>
      <w:r w:rsidRPr="00630FE5">
        <w:rPr>
          <w:rFonts w:ascii="微軟正黑體" w:eastAsia="微軟正黑體" w:hAnsi="微軟正黑體"/>
          <w:b/>
          <w:bCs/>
          <w:w w:val="95"/>
        </w:rPr>
        <w:t>財團法人天主教會嘉義教區附設雲林縣私立聖愛幼兒</w:t>
      </w:r>
      <w:r w:rsidRPr="00630FE5">
        <w:rPr>
          <w:rFonts w:ascii="微軟正黑體" w:eastAsia="微軟正黑體" w:hAnsi="微軟正黑體"/>
          <w:b/>
          <w:bCs/>
          <w:spacing w:val="-10"/>
          <w:w w:val="95"/>
        </w:rPr>
        <w:t>園</w:t>
      </w:r>
    </w:p>
    <w:p w:rsidR="00410924" w:rsidRPr="00630FE5" w:rsidRDefault="00CC7AF1">
      <w:pPr>
        <w:spacing w:line="525" w:lineRule="exact"/>
        <w:ind w:left="2147" w:right="1509"/>
        <w:jc w:val="center"/>
        <w:rPr>
          <w:rFonts w:ascii="微軟正黑體" w:eastAsia="微軟正黑體" w:hAnsi="微軟正黑體"/>
          <w:b/>
          <w:bCs/>
          <w:spacing w:val="5"/>
          <w:sz w:val="32"/>
        </w:rPr>
      </w:pPr>
      <w:r w:rsidRPr="00630FE5">
        <w:rPr>
          <w:rFonts w:ascii="微軟正黑體" w:eastAsia="微軟正黑體" w:hAnsi="微軟正黑體"/>
          <w:b/>
          <w:bCs/>
          <w:sz w:val="32"/>
        </w:rPr>
        <w:t>11</w:t>
      </w:r>
      <w:r w:rsidR="00014CF2">
        <w:rPr>
          <w:rFonts w:ascii="微軟正黑體" w:eastAsia="微軟正黑體" w:hAnsi="微軟正黑體" w:hint="eastAsia"/>
          <w:b/>
          <w:bCs/>
          <w:sz w:val="32"/>
        </w:rPr>
        <w:t xml:space="preserve"> 4</w:t>
      </w:r>
      <w:r w:rsidRPr="00630FE5">
        <w:rPr>
          <w:rFonts w:ascii="微軟正黑體" w:eastAsia="微軟正黑體" w:hAnsi="微軟正黑體"/>
          <w:b/>
          <w:bCs/>
          <w:spacing w:val="-40"/>
          <w:sz w:val="32"/>
        </w:rPr>
        <w:t>學</w:t>
      </w:r>
      <w:r w:rsidRPr="00630FE5">
        <w:rPr>
          <w:rFonts w:ascii="微軟正黑體" w:eastAsia="微軟正黑體" w:hAnsi="微軟正黑體"/>
          <w:b/>
          <w:bCs/>
          <w:sz w:val="32"/>
        </w:rPr>
        <w:t>年度第</w:t>
      </w:r>
      <w:r w:rsidR="00357163">
        <w:rPr>
          <w:rFonts w:ascii="微軟正黑體" w:eastAsia="微軟正黑體" w:hAnsi="微軟正黑體" w:hint="eastAsia"/>
          <w:b/>
          <w:bCs/>
          <w:sz w:val="32"/>
        </w:rPr>
        <w:t xml:space="preserve"> 一 </w:t>
      </w:r>
      <w:r w:rsidRPr="00630FE5">
        <w:rPr>
          <w:rFonts w:ascii="微軟正黑體" w:eastAsia="微軟正黑體" w:hAnsi="微軟正黑體"/>
          <w:b/>
          <w:bCs/>
          <w:sz w:val="32"/>
        </w:rPr>
        <w:t>學期</w:t>
      </w:r>
      <w:r w:rsidRPr="00630FE5">
        <w:rPr>
          <w:rFonts w:ascii="微軟正黑體" w:eastAsia="微軟正黑體" w:hAnsi="微軟正黑體"/>
          <w:b/>
          <w:bCs/>
          <w:spacing w:val="-21"/>
          <w:sz w:val="32"/>
        </w:rPr>
        <w:t xml:space="preserve"> </w:t>
      </w:r>
      <w:r w:rsidR="00C224F0">
        <w:rPr>
          <w:rFonts w:ascii="微軟正黑體" w:eastAsia="微軟正黑體" w:hAnsi="微軟正黑體" w:hint="eastAsia"/>
          <w:b/>
          <w:bCs/>
          <w:spacing w:val="-21"/>
          <w:sz w:val="32"/>
        </w:rPr>
        <w:t xml:space="preserve">  </w:t>
      </w:r>
      <w:r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櫻桃 </w:t>
      </w:r>
      <w:r w:rsidR="00CE7DA0">
        <w:rPr>
          <w:rFonts w:ascii="微軟正黑體" w:eastAsia="微軟正黑體" w:hAnsi="微軟正黑體" w:hint="eastAsia"/>
          <w:b/>
          <w:bCs/>
          <w:spacing w:val="5"/>
          <w:sz w:val="32"/>
        </w:rPr>
        <w:t>中</w:t>
      </w:r>
      <w:r w:rsidR="000C1024" w:rsidRPr="00630FE5"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班  </w:t>
      </w:r>
      <w:r w:rsidRPr="00630FE5">
        <w:rPr>
          <w:rFonts w:ascii="微軟正黑體" w:eastAsia="微軟正黑體" w:hAnsi="微軟正黑體"/>
          <w:b/>
          <w:bCs/>
          <w:spacing w:val="5"/>
          <w:sz w:val="32"/>
        </w:rPr>
        <w:t>生活作息表</w:t>
      </w:r>
    </w:p>
    <w:p w:rsidR="00D90E45" w:rsidRPr="00E1258C" w:rsidRDefault="00D90E45">
      <w:pPr>
        <w:spacing w:line="525" w:lineRule="exact"/>
        <w:ind w:left="2147" w:right="1509"/>
        <w:jc w:val="center"/>
        <w:rPr>
          <w:rFonts w:ascii="微軟正黑體" w:eastAsia="微軟正黑體"/>
          <w:b/>
          <w:spacing w:val="5"/>
          <w:sz w:val="32"/>
        </w:rPr>
      </w:pPr>
    </w:p>
    <w:tbl>
      <w:tblPr>
        <w:tblStyle w:val="ListTable3Accent2"/>
        <w:tblW w:w="0" w:type="auto"/>
        <w:tblInd w:w="279" w:type="dxa"/>
        <w:tblLook w:val="01E0"/>
      </w:tblPr>
      <w:tblGrid>
        <w:gridCol w:w="1685"/>
        <w:gridCol w:w="1542"/>
        <w:gridCol w:w="1532"/>
        <w:gridCol w:w="1537"/>
        <w:gridCol w:w="1532"/>
        <w:gridCol w:w="2458"/>
      </w:tblGrid>
      <w:tr w:rsidR="00630FE5" w:rsidTr="000E2D4C">
        <w:trPr>
          <w:cnfStyle w:val="100000000000"/>
          <w:trHeight w:val="710"/>
        </w:trPr>
        <w:tc>
          <w:tcPr>
            <w:cnfStyle w:val="001000000100"/>
            <w:tcW w:w="0" w:type="auto"/>
          </w:tcPr>
          <w:p w:rsidR="001F3B1C" w:rsidRPr="00630FE5" w:rsidRDefault="00763BB8" w:rsidP="00796EA5">
            <w:pPr>
              <w:pStyle w:val="TableParagraph"/>
              <w:spacing w:before="4" w:line="260" w:lineRule="exact"/>
              <w:ind w:left="0"/>
              <w:rPr>
                <w:rFonts w:asciiTheme="majorEastAsia" w:eastAsiaTheme="majorEastAsia" w:hAnsiTheme="majorEastAsia"/>
                <w:bCs w:val="0"/>
                <w:sz w:val="24"/>
                <w:szCs w:val="24"/>
              </w:rPr>
            </w:pPr>
            <w:r w:rsidRPr="00763BB8">
              <w:rPr>
                <w:bCs w:val="0"/>
                <w:noProof/>
                <w:sz w:val="24"/>
                <w:szCs w:val="24"/>
              </w:rPr>
              <w:pict>
                <v:line id="Line 2" o:spid="_x0000_s2050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2pt,2.4pt" to="73.7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cvvgEAAGUDAAAOAAAAZHJzL2Uyb0RvYy54bWysU8Fu2zAMvQ/YPwi6L3aCLUuMOD0k6y7d&#10;FqDdBzCSbAuTRUFUYufvJ8lpuq23Yj4IpPj0SD7Sm7uxN+ysPGm0NZ/PSs6UFSi1bWv+8+n+w4oz&#10;CmAlGLSq5hdF/G77/t1mcJVaYIdGKs8iiaVqcDXvQnBVUZDoVA80Q6dsDDboewjR9W0hPQyRvTfF&#10;oiyXxYBeOo9CEcXb/RTk28zfNEqEH01DKjBT81hbyKfP5zGdxXYDVevBdVpcy4A3VNGDtjHpjWoP&#10;AdjJ61dUvRYeCZswE9gX2DRaqNxD7GZe/tPNYwdO5V6iOORuMtH/oxXfzzt78Kl0MdpH94DiFzGL&#10;uw5sq3IBTxcXBzdPUhWDo+r2JDnkDp4dh28oIwZOAbMKY+P7RBn7Y2MW+3ITW42BiXi5XpSfP8WR&#10;iBj6uFqto50yQPX82HkKXxX2LBk1N9omLaCC8wOFCfoMSdcW77UxeZ7GsqHmy3K9zA8IjZYpmGDk&#10;2+POeHaGtBH5u+b9C5aY90DdhMuhaVc8nqzMWToF8svVDqDNZMcGjL0qlcRJm0jVEeXl4FPRyYuz&#10;zJ1e9y4ty59+Rr38HdvfAAAA//8DAFBLAwQUAAYACAAAACEAusUWfdsAAAAGAQAADwAAAGRycy9k&#10;b3ducmV2LnhtbEyOwU7DMBBE70j8g7VI3KjTKqImxKkQCKQeUEVbcXbjJQmJ11HsNunfsz2V42hG&#10;b16+mlwnTjiExpOG+SwBgVR621ClYb97f1AgQjRkTecJNZwxwKq4vclNZv1IX3jaxkowhEJmNNQx&#10;9pmUoazRmTDzPRJ3P35wJnIcKmkHMzLcdXKRJI/SmYb4oTY9vtZYttuj0/Cp5JvftN/l+XfcfSi1&#10;bp+W673W93fTyzOIiFO8juGiz+pQsNPBH8kG0WlYpDzUkLL/pU2XnA8a1FyBLHL5X7/4AwAA//8D&#10;AFBLAQItABQABgAIAAAAIQC2gziS/gAAAOEBAAATAAAAAAAAAAAAAAAAAAAAAABbQ29udGVudF9U&#10;eXBlc10ueG1sUEsBAi0AFAAGAAgAAAAhADj9If/WAAAAlAEAAAsAAAAAAAAAAAAAAAAALwEAAF9y&#10;ZWxzLy5yZWxzUEsBAi0AFAAGAAgAAAAhAIxlNy++AQAAZQMAAA4AAAAAAAAAAAAAAAAALgIAAGRy&#10;cy9lMm9Eb2MueG1sUEsBAi0AFAAGAAgAAAAhALrFFn3bAAAABgEAAA8AAAAAAAAAAAAAAAAAGAQA&#10;AGRycy9kb3ducmV2LnhtbFBLBQYAAAAABAAEAPMAAAAgBQAAAAA=&#10;" strokeweight=".48pt">
                  <w10:wrap anchorx="page"/>
                </v:line>
              </w:pict>
            </w:r>
            <w:r w:rsidR="001F3B1C" w:rsidRPr="00630FE5">
              <w:rPr>
                <w:rFonts w:ascii="微軟正黑體" w:eastAsia="微軟正黑體" w:hint="eastAsia"/>
                <w:w w:val="105"/>
                <w:sz w:val="24"/>
                <w:szCs w:val="24"/>
              </w:rPr>
              <w:t xml:space="preserve">  </w:t>
            </w:r>
            <w:r w:rsidR="00796EA5" w:rsidRPr="00630FE5">
              <w:rPr>
                <w:rFonts w:ascii="微軟正黑體" w:eastAsia="微軟正黑體" w:hint="eastAsia"/>
                <w:w w:val="105"/>
                <w:sz w:val="24"/>
                <w:szCs w:val="24"/>
              </w:rPr>
              <w:t xml:space="preserve">            </w:t>
            </w:r>
            <w:r w:rsidR="00796EA5" w:rsidRPr="00630FE5">
              <w:rPr>
                <w:rFonts w:asciiTheme="majorEastAsia" w:eastAsiaTheme="majorEastAsia" w:hAnsiTheme="majorEastAsia" w:hint="eastAsia"/>
                <w:w w:val="105"/>
                <w:sz w:val="24"/>
                <w:szCs w:val="24"/>
              </w:rPr>
              <w:t>星期</w:t>
            </w:r>
          </w:p>
          <w:p w:rsidR="00630FE5" w:rsidRPr="00630FE5" w:rsidRDefault="00630FE5" w:rsidP="00796EA5">
            <w:pPr>
              <w:pStyle w:val="TableParagraph"/>
              <w:spacing w:before="1" w:line="260" w:lineRule="exact"/>
              <w:rPr>
                <w:rFonts w:asciiTheme="majorEastAsia" w:eastAsiaTheme="majorEastAsia" w:hAnsiTheme="majorEastAsia"/>
                <w:spacing w:val="-5"/>
                <w:sz w:val="24"/>
                <w:szCs w:val="24"/>
              </w:rPr>
            </w:pPr>
          </w:p>
          <w:p w:rsidR="001F3B1C" w:rsidRPr="00630FE5" w:rsidRDefault="00796EA5" w:rsidP="00796EA5">
            <w:pPr>
              <w:pStyle w:val="TableParagraph"/>
              <w:spacing w:before="1"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0FE5">
              <w:rPr>
                <w:rFonts w:asciiTheme="majorEastAsia" w:eastAsiaTheme="majorEastAsia" w:hAnsiTheme="majorEastAsia" w:hint="eastAsia"/>
                <w:spacing w:val="-5"/>
                <w:sz w:val="24"/>
                <w:szCs w:val="24"/>
              </w:rPr>
              <w:t>時間</w:t>
            </w:r>
          </w:p>
        </w:tc>
        <w:tc>
          <w:tcPr>
            <w:cnfStyle w:val="000010000000"/>
            <w:tcW w:w="0" w:type="auto"/>
          </w:tcPr>
          <w:p w:rsidR="001F3B1C" w:rsidRPr="00630FE5" w:rsidRDefault="001F3B1C" w:rsidP="00796EA5">
            <w:pPr>
              <w:pStyle w:val="TableParagraph"/>
              <w:spacing w:before="259" w:line="260" w:lineRule="exact"/>
              <w:ind w:left="51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0FE5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星期一</w:t>
            </w:r>
          </w:p>
        </w:tc>
        <w:tc>
          <w:tcPr>
            <w:tcW w:w="0" w:type="auto"/>
          </w:tcPr>
          <w:p w:rsidR="001F3B1C" w:rsidRPr="00630FE5" w:rsidRDefault="001F3B1C" w:rsidP="00796EA5">
            <w:pPr>
              <w:pStyle w:val="TableParagraph"/>
              <w:spacing w:before="259" w:line="260" w:lineRule="exact"/>
              <w:ind w:left="504"/>
              <w:cnfStyle w:val="1000000000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0FE5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星期二</w:t>
            </w:r>
          </w:p>
        </w:tc>
        <w:tc>
          <w:tcPr>
            <w:cnfStyle w:val="000010000000"/>
            <w:tcW w:w="0" w:type="auto"/>
          </w:tcPr>
          <w:p w:rsidR="001F3B1C" w:rsidRPr="00630FE5" w:rsidRDefault="001F3B1C" w:rsidP="00796EA5">
            <w:pPr>
              <w:pStyle w:val="TableParagraph"/>
              <w:spacing w:before="259" w:line="260" w:lineRule="exact"/>
              <w:ind w:left="5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0FE5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星期三</w:t>
            </w:r>
          </w:p>
        </w:tc>
        <w:tc>
          <w:tcPr>
            <w:tcW w:w="0" w:type="auto"/>
          </w:tcPr>
          <w:p w:rsidR="001F3B1C" w:rsidRPr="00630FE5" w:rsidRDefault="001F3B1C" w:rsidP="00796EA5">
            <w:pPr>
              <w:pStyle w:val="TableParagraph"/>
              <w:spacing w:before="259" w:line="260" w:lineRule="exact"/>
              <w:ind w:left="504"/>
              <w:cnfStyle w:val="1000000000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0FE5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星期四</w:t>
            </w:r>
          </w:p>
        </w:tc>
        <w:tc>
          <w:tcPr>
            <w:cnfStyle w:val="000100001000"/>
            <w:tcW w:w="2293" w:type="dxa"/>
          </w:tcPr>
          <w:p w:rsidR="001F3B1C" w:rsidRPr="00630FE5" w:rsidRDefault="001F3B1C" w:rsidP="00796EA5">
            <w:pPr>
              <w:pStyle w:val="TableParagraph"/>
              <w:spacing w:before="259" w:line="260" w:lineRule="exact"/>
              <w:ind w:left="5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0FE5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星期五</w:t>
            </w:r>
          </w:p>
        </w:tc>
      </w:tr>
      <w:tr w:rsidR="004921C2" w:rsidRPr="00CE2AC9" w:rsidTr="000E2D4C">
        <w:trPr>
          <w:cnfStyle w:val="000000100000"/>
          <w:trHeight w:val="510"/>
        </w:trPr>
        <w:tc>
          <w:tcPr>
            <w:cnfStyle w:val="001000000000"/>
            <w:tcW w:w="0" w:type="auto"/>
          </w:tcPr>
          <w:p w:rsidR="004921C2" w:rsidRPr="00CE2AC9" w:rsidRDefault="004921C2" w:rsidP="00B559D8">
            <w:pPr>
              <w:pStyle w:val="TableParagraph"/>
              <w:spacing w:before="215"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7:30</w:t>
            </w:r>
            <w:r w:rsidR="00796EA5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-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8:30</w:t>
            </w:r>
          </w:p>
        </w:tc>
        <w:tc>
          <w:tcPr>
            <w:cnfStyle w:val="000100000000"/>
            <w:tcW w:w="8601" w:type="dxa"/>
            <w:gridSpan w:val="5"/>
          </w:tcPr>
          <w:p w:rsidR="004921C2" w:rsidRPr="00CE2AC9" w:rsidRDefault="004921C2" w:rsidP="00763BB8">
            <w:pPr>
              <w:pStyle w:val="TableParagraph"/>
              <w:spacing w:beforeLines="50" w:line="400" w:lineRule="exact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幼兒入園時間</w:t>
            </w:r>
          </w:p>
          <w:p w:rsidR="004921C2" w:rsidRPr="00CE2AC9" w:rsidRDefault="004921C2" w:rsidP="00763BB8">
            <w:pPr>
              <w:pStyle w:val="TableParagraph"/>
              <w:spacing w:beforeLines="50" w:line="400" w:lineRule="exact"/>
              <w:ind w:left="37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( </w:t>
            </w:r>
            <w:r w:rsidRPr="00CE2AC9">
              <w:rPr>
                <w:rFonts w:ascii="微軟正黑體" w:eastAsia="微軟正黑體" w:hAnsi="微軟正黑體"/>
                <w:sz w:val="28"/>
                <w:szCs w:val="28"/>
              </w:rPr>
              <w:t xml:space="preserve">日常健康檢查 生活自理練習 </w:t>
            </w:r>
            <w:r w:rsidR="00630FE5" w:rsidRPr="00CE2AC9">
              <w:rPr>
                <w:rFonts w:ascii="微軟正黑體" w:eastAsia="微軟正黑體" w:hAnsi="微軟正黑體" w:hint="eastAsia"/>
                <w:sz w:val="28"/>
                <w:szCs w:val="28"/>
              </w:rPr>
              <w:t>自由探索</w:t>
            </w:r>
            <w:r w:rsidRPr="00CE2AC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4921C2" w:rsidRPr="00CE2AC9" w:rsidTr="000E2D4C">
        <w:trPr>
          <w:trHeight w:val="862"/>
        </w:trPr>
        <w:tc>
          <w:tcPr>
            <w:cnfStyle w:val="001000000000"/>
            <w:tcW w:w="0" w:type="auto"/>
          </w:tcPr>
          <w:p w:rsidR="004921C2" w:rsidRPr="00CE2AC9" w:rsidRDefault="004921C2" w:rsidP="00B559D8">
            <w:pPr>
              <w:pStyle w:val="TableParagraph"/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8:30-</w:t>
            </w:r>
            <w:r w:rsidRPr="00CE2AC9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9:00</w:t>
            </w:r>
          </w:p>
        </w:tc>
        <w:tc>
          <w:tcPr>
            <w:cnfStyle w:val="000100000000"/>
            <w:tcW w:w="8601" w:type="dxa"/>
            <w:gridSpan w:val="5"/>
          </w:tcPr>
          <w:p w:rsidR="004921C2" w:rsidRPr="00CE2AC9" w:rsidRDefault="004921C2" w:rsidP="00763BB8">
            <w:pPr>
              <w:pStyle w:val="TableParagraph"/>
              <w:spacing w:beforeLines="50" w:line="276" w:lineRule="auto"/>
              <w:ind w:left="82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</w:t>
            </w: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Pr="00CE2A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活力點心</w:t>
            </w:r>
          </w:p>
        </w:tc>
      </w:tr>
      <w:tr w:rsidR="004921C2" w:rsidRPr="00CE2AC9" w:rsidTr="000E2D4C">
        <w:trPr>
          <w:cnfStyle w:val="000000100000"/>
          <w:trHeight w:val="1009"/>
        </w:trPr>
        <w:tc>
          <w:tcPr>
            <w:cnfStyle w:val="001000000000"/>
            <w:tcW w:w="0" w:type="auto"/>
          </w:tcPr>
          <w:p w:rsidR="004921C2" w:rsidRPr="00CE2AC9" w:rsidRDefault="004921C2" w:rsidP="00B559D8">
            <w:pPr>
              <w:pStyle w:val="TableParagraph"/>
              <w:spacing w:before="219"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9:</w:t>
            </w:r>
            <w:r w:rsidR="003B697D"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 xml:space="preserve">00 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</w:t>
            </w:r>
            <w:r w:rsidR="003B697D"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="00127575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</w:t>
            </w:r>
            <w:r w:rsidR="00824EED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:</w:t>
            </w:r>
            <w:r w:rsidR="00A0111A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00</w:t>
            </w:r>
          </w:p>
        </w:tc>
        <w:tc>
          <w:tcPr>
            <w:cnfStyle w:val="000100000000"/>
            <w:tcW w:w="8601" w:type="dxa"/>
            <w:gridSpan w:val="5"/>
          </w:tcPr>
          <w:p w:rsidR="004921C2" w:rsidRPr="00CE2AC9" w:rsidRDefault="004921C2" w:rsidP="00763BB8">
            <w:pPr>
              <w:pStyle w:val="TableParagraph"/>
              <w:spacing w:beforeLines="50" w:line="400" w:lineRule="exact"/>
              <w:ind w:left="862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            </w:t>
            </w:r>
            <w:r w:rsidR="003B697D" w:rsidRPr="00CE2A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</w:t>
            </w:r>
            <w:r w:rsidR="007277C3" w:rsidRPr="00CE2A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          </w:t>
            </w:r>
            <w:r w:rsidR="00630FE5" w:rsidRPr="00CE2A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 </w:t>
            </w:r>
            <w:r w:rsidRPr="00CE2A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主題</w:t>
            </w:r>
            <w:r w:rsidR="007813EA" w:rsidRPr="00CE2A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學習</w:t>
            </w:r>
            <w:r w:rsidRPr="00CE2A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活動</w:t>
            </w:r>
            <w:r w:rsidR="003B697D" w:rsidRPr="00CE2A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/ 學習區活動</w:t>
            </w:r>
          </w:p>
          <w:p w:rsidR="004921C2" w:rsidRPr="00CE2AC9" w:rsidRDefault="00B46D83" w:rsidP="00763BB8">
            <w:pPr>
              <w:pStyle w:val="TableParagraph"/>
              <w:spacing w:beforeLines="50" w:line="400" w:lineRule="exact"/>
              <w:ind w:left="45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noProof/>
                <w:color w:val="FF0000"/>
                <w:spacing w:val="-3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194310</wp:posOffset>
                  </wp:positionV>
                  <wp:extent cx="716280" cy="717550"/>
                  <wp:effectExtent l="0" t="0" r="0" b="0"/>
                  <wp:wrapNone/>
                  <wp:docPr id="1054891137" name="圖形 6" descr="棒球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91137" name="圖形 1054891137" descr="棒球 外框"/>
                          <pic:cNvPicPr/>
                        </pic:nvPicPr>
                        <pic:blipFill>
                          <a:blip r:embed="rId6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21C2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(</w:t>
            </w:r>
            <w:r w:rsidR="004921C2" w:rsidRPr="00CE2A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 xml:space="preserve"> 團體</w:t>
            </w:r>
            <w:r w:rsidR="00C0511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討論</w:t>
            </w:r>
            <w:r w:rsidR="004921C2" w:rsidRPr="00CE2A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 xml:space="preserve"> </w:t>
            </w:r>
            <w:r w:rsidR="003B697D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分組</w:t>
            </w:r>
            <w:r w:rsidR="004921C2" w:rsidRPr="00CE2A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活動</w:t>
            </w:r>
            <w:r w:rsidR="003B697D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個別活動 </w:t>
            </w:r>
            <w:r w:rsidR="00C0511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分享活動</w:t>
            </w:r>
            <w:r w:rsidR="00C27801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4921C2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)</w:t>
            </w:r>
          </w:p>
        </w:tc>
      </w:tr>
      <w:tr w:rsidR="006D035B" w:rsidRPr="00CE2AC9" w:rsidTr="000E2D4C">
        <w:trPr>
          <w:trHeight w:val="849"/>
        </w:trPr>
        <w:tc>
          <w:tcPr>
            <w:cnfStyle w:val="001000000000"/>
            <w:tcW w:w="0" w:type="auto"/>
          </w:tcPr>
          <w:p w:rsidR="006D035B" w:rsidRPr="00CE2AC9" w:rsidRDefault="006D035B" w:rsidP="00B559D8">
            <w:pPr>
              <w:pStyle w:val="TableParagraph"/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</w:t>
            </w:r>
            <w:r w:rsidR="003B697D"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00</w:t>
            </w:r>
            <w:r w:rsidR="00F048CF"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="003B697D"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/>
            <w:tcW w:w="8601" w:type="dxa"/>
            <w:gridSpan w:val="5"/>
          </w:tcPr>
          <w:p w:rsidR="006D035B" w:rsidRPr="00CE2AC9" w:rsidRDefault="00F048CF" w:rsidP="00B559D8">
            <w:pPr>
              <w:pStyle w:val="TableParagraph"/>
              <w:spacing w:before="200" w:line="400" w:lineRule="exact"/>
              <w:ind w:left="0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color w:val="000000" w:themeColor="text1"/>
                <w:w w:val="95"/>
                <w:sz w:val="28"/>
                <w:szCs w:val="28"/>
              </w:rPr>
              <w:t xml:space="preserve"> </w:t>
            </w:r>
            <w:r w:rsidR="006D035B" w:rsidRPr="00CE2AC9">
              <w:rPr>
                <w:rFonts w:ascii="微軟正黑體" w:eastAsia="微軟正黑體" w:hAnsi="微軟正黑體"/>
                <w:color w:val="000000" w:themeColor="text1"/>
                <w:w w:val="95"/>
                <w:sz w:val="28"/>
                <w:szCs w:val="28"/>
              </w:rPr>
              <w:t>大</w:t>
            </w:r>
            <w:r w:rsidR="006D035B" w:rsidRPr="00CE2AC9">
              <w:rPr>
                <w:rFonts w:ascii="微軟正黑體" w:eastAsia="微軟正黑體" w:hAnsi="微軟正黑體" w:hint="eastAsia"/>
                <w:color w:val="000000" w:themeColor="text1"/>
                <w:w w:val="95"/>
                <w:sz w:val="28"/>
                <w:szCs w:val="28"/>
              </w:rPr>
              <w:t xml:space="preserve"> </w:t>
            </w:r>
            <w:r w:rsidR="006D035B" w:rsidRPr="00CE2AC9">
              <w:rPr>
                <w:rFonts w:ascii="微軟正黑體" w:eastAsia="微軟正黑體" w:hAnsi="微軟正黑體"/>
                <w:color w:val="000000" w:themeColor="text1"/>
                <w:w w:val="95"/>
                <w:sz w:val="28"/>
                <w:szCs w:val="28"/>
              </w:rPr>
              <w:t>肌</w:t>
            </w:r>
            <w:r w:rsidR="006D035B" w:rsidRPr="00CE2AC9">
              <w:rPr>
                <w:rFonts w:ascii="微軟正黑體" w:eastAsia="微軟正黑體" w:hAnsi="微軟正黑體" w:hint="eastAsia"/>
                <w:color w:val="000000" w:themeColor="text1"/>
                <w:w w:val="95"/>
                <w:sz w:val="28"/>
                <w:szCs w:val="28"/>
              </w:rPr>
              <w:t xml:space="preserve"> </w:t>
            </w:r>
            <w:r w:rsidR="006D035B" w:rsidRPr="00CE2AC9">
              <w:rPr>
                <w:rFonts w:ascii="微軟正黑體" w:eastAsia="微軟正黑體" w:hAnsi="微軟正黑體"/>
                <w:color w:val="000000" w:themeColor="text1"/>
                <w:w w:val="95"/>
                <w:sz w:val="28"/>
                <w:szCs w:val="28"/>
              </w:rPr>
              <w:t>肉</w:t>
            </w:r>
            <w:r w:rsidR="006D035B" w:rsidRPr="00CE2AC9">
              <w:rPr>
                <w:rFonts w:ascii="微軟正黑體" w:eastAsia="微軟正黑體" w:hAnsi="微軟正黑體" w:hint="eastAsia"/>
                <w:color w:val="000000" w:themeColor="text1"/>
                <w:w w:val="95"/>
                <w:sz w:val="28"/>
                <w:szCs w:val="28"/>
              </w:rPr>
              <w:t xml:space="preserve"> </w:t>
            </w:r>
            <w:r w:rsidR="006D035B" w:rsidRPr="00CE2AC9">
              <w:rPr>
                <w:rFonts w:ascii="微軟正黑體" w:eastAsia="微軟正黑體" w:hAnsi="微軟正黑體"/>
                <w:color w:val="000000" w:themeColor="text1"/>
                <w:w w:val="95"/>
                <w:sz w:val="28"/>
                <w:szCs w:val="28"/>
              </w:rPr>
              <w:t>活</w:t>
            </w:r>
            <w:r w:rsidR="006D035B" w:rsidRPr="00CE2AC9">
              <w:rPr>
                <w:rFonts w:ascii="微軟正黑體" w:eastAsia="微軟正黑體" w:hAnsi="微軟正黑體" w:hint="eastAsia"/>
                <w:color w:val="000000" w:themeColor="text1"/>
                <w:w w:val="95"/>
                <w:sz w:val="28"/>
                <w:szCs w:val="28"/>
              </w:rPr>
              <w:t xml:space="preserve"> </w:t>
            </w:r>
            <w:r w:rsidR="006D035B" w:rsidRPr="00CE2AC9">
              <w:rPr>
                <w:rFonts w:ascii="微軟正黑體" w:eastAsia="微軟正黑體" w:hAnsi="微軟正黑體"/>
                <w:color w:val="000000" w:themeColor="text1"/>
                <w:spacing w:val="-10"/>
                <w:w w:val="95"/>
                <w:sz w:val="28"/>
                <w:szCs w:val="28"/>
              </w:rPr>
              <w:t>動</w:t>
            </w:r>
          </w:p>
        </w:tc>
      </w:tr>
      <w:tr w:rsidR="004921C2" w:rsidRPr="00CE2AC9" w:rsidTr="000E2D4C">
        <w:trPr>
          <w:cnfStyle w:val="000000100000"/>
          <w:trHeight w:val="852"/>
        </w:trPr>
        <w:tc>
          <w:tcPr>
            <w:cnfStyle w:val="001000000000"/>
            <w:tcW w:w="0" w:type="auto"/>
          </w:tcPr>
          <w:p w:rsidR="004921C2" w:rsidRPr="00CE2AC9" w:rsidRDefault="004921C2" w:rsidP="00B559D8">
            <w:pPr>
              <w:pStyle w:val="TableParagraph"/>
              <w:spacing w:before="218"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z w:val="24"/>
                <w:szCs w:val="24"/>
              </w:rPr>
              <w:t>11:</w:t>
            </w:r>
            <w:r w:rsidR="000C1024" w:rsidRPr="00CE2AC9">
              <w:rPr>
                <w:rFonts w:ascii="微軟正黑體" w:eastAsia="微軟正黑體" w:hAnsi="微軟正黑體" w:hint="eastAsia"/>
                <w:sz w:val="24"/>
                <w:szCs w:val="24"/>
              </w:rPr>
              <w:t>40</w:t>
            </w:r>
            <w:r w:rsidRPr="00CE2AC9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  <w:r w:rsidRPr="00CE2AC9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12:</w:t>
            </w:r>
            <w:r w:rsidR="000C1024" w:rsidRPr="00CE2AC9">
              <w:rPr>
                <w:rFonts w:ascii="微軟正黑體" w:eastAsia="微軟正黑體" w:hAnsi="微軟正黑體" w:hint="eastAsia"/>
                <w:spacing w:val="-4"/>
                <w:sz w:val="24"/>
                <w:szCs w:val="24"/>
              </w:rPr>
              <w:t>10</w:t>
            </w:r>
          </w:p>
        </w:tc>
        <w:tc>
          <w:tcPr>
            <w:cnfStyle w:val="000100000000"/>
            <w:tcW w:w="8601" w:type="dxa"/>
            <w:gridSpan w:val="5"/>
          </w:tcPr>
          <w:p w:rsidR="004921C2" w:rsidRPr="00CE2AC9" w:rsidRDefault="00EF6FD0" w:rsidP="00763BB8">
            <w:pPr>
              <w:pStyle w:val="TableParagraph"/>
              <w:spacing w:beforeLines="5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     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</w:t>
            </w:r>
            <w:r w:rsidR="00CE2AC9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4921C2" w:rsidRPr="00CE2A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美味午餐</w:t>
            </w:r>
          </w:p>
        </w:tc>
      </w:tr>
      <w:tr w:rsidR="004921C2" w:rsidRPr="00CE2AC9" w:rsidTr="000E2D4C">
        <w:trPr>
          <w:trHeight w:val="849"/>
        </w:trPr>
        <w:tc>
          <w:tcPr>
            <w:cnfStyle w:val="001000000000"/>
            <w:tcW w:w="0" w:type="auto"/>
          </w:tcPr>
          <w:p w:rsidR="004921C2" w:rsidRPr="00CE2AC9" w:rsidRDefault="004921C2" w:rsidP="00B559D8">
            <w:pPr>
              <w:pStyle w:val="TableParagraph"/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z w:val="24"/>
                <w:szCs w:val="24"/>
              </w:rPr>
              <w:t>12:</w:t>
            </w:r>
            <w:r w:rsidR="000C1024" w:rsidRPr="00CE2AC9">
              <w:rPr>
                <w:rFonts w:ascii="微軟正黑體" w:eastAsia="微軟正黑體" w:hAnsi="微軟正黑體" w:hint="eastAsia"/>
                <w:sz w:val="24"/>
                <w:szCs w:val="24"/>
              </w:rPr>
              <w:t>10</w:t>
            </w:r>
            <w:r w:rsidRPr="00CE2AC9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12: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/>
            <w:tcW w:w="8601" w:type="dxa"/>
            <w:gridSpan w:val="5"/>
          </w:tcPr>
          <w:p w:rsidR="004921C2" w:rsidRPr="00CE2AC9" w:rsidRDefault="003B697D" w:rsidP="00763BB8">
            <w:pPr>
              <w:pStyle w:val="TableParagraph"/>
              <w:spacing w:beforeLines="50" w:line="276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   </w:t>
            </w:r>
            <w:r w:rsidR="00CE2AC9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</w:t>
            </w: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proofErr w:type="gramStart"/>
            <w:r w:rsidR="00CE2AC9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健康潔</w:t>
            </w:r>
            <w:proofErr w:type="gramEnd"/>
            <w:r w:rsidR="00CE2AC9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牙、音樂欣賞</w:t>
            </w:r>
          </w:p>
        </w:tc>
      </w:tr>
      <w:tr w:rsidR="00410924" w:rsidRPr="00CE2AC9" w:rsidTr="000E2D4C">
        <w:trPr>
          <w:cnfStyle w:val="000000100000"/>
          <w:trHeight w:val="849"/>
        </w:trPr>
        <w:tc>
          <w:tcPr>
            <w:cnfStyle w:val="001000000000"/>
            <w:tcW w:w="0" w:type="auto"/>
          </w:tcPr>
          <w:p w:rsidR="00410924" w:rsidRPr="00CE2AC9" w:rsidRDefault="00CC7AF1" w:rsidP="00B559D8">
            <w:pPr>
              <w:pStyle w:val="TableParagraph"/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12: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</w:t>
            </w:r>
            <w:r w:rsidR="00452A75"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4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10</w:t>
            </w:r>
          </w:p>
        </w:tc>
        <w:tc>
          <w:tcPr>
            <w:cnfStyle w:val="000100000000"/>
            <w:tcW w:w="8601" w:type="dxa"/>
            <w:gridSpan w:val="5"/>
          </w:tcPr>
          <w:p w:rsidR="00410924" w:rsidRPr="00CE2AC9" w:rsidRDefault="00F048CF" w:rsidP="00B559D8">
            <w:pPr>
              <w:pStyle w:val="TableParagraph"/>
              <w:spacing w:before="175" w:line="400" w:lineRule="exact"/>
              <w:ind w:left="2920" w:right="3561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color w:val="FF0000"/>
                <w:spacing w:val="-3"/>
                <w:sz w:val="28"/>
                <w:szCs w:val="28"/>
              </w:rPr>
              <w:t xml:space="preserve">   </w:t>
            </w:r>
            <w:r w:rsidR="00630FE5" w:rsidRPr="00CE2AC9">
              <w:rPr>
                <w:rFonts w:ascii="微軟正黑體" w:eastAsia="微軟正黑體" w:hAnsi="微軟正黑體" w:hint="eastAsia"/>
                <w:color w:val="FF0000"/>
                <w:spacing w:val="-3"/>
                <w:sz w:val="28"/>
                <w:szCs w:val="28"/>
              </w:rPr>
              <w:t xml:space="preserve">   </w:t>
            </w:r>
            <w:r w:rsidRPr="00CE2AC9">
              <w:rPr>
                <w:rFonts w:ascii="微軟正黑體" w:eastAsia="微軟正黑體" w:hAnsi="微軟正黑體" w:hint="eastAsia"/>
                <w:color w:val="FF0000"/>
                <w:spacing w:val="-3"/>
                <w:sz w:val="28"/>
                <w:szCs w:val="28"/>
              </w:rPr>
              <w:t xml:space="preserve">    </w:t>
            </w:r>
            <w:r w:rsidR="00CE2AC9">
              <w:rPr>
                <w:rFonts w:ascii="微軟正黑體" w:eastAsia="微軟正黑體" w:hAnsi="微軟正黑體" w:hint="eastAsia"/>
                <w:color w:val="FF0000"/>
                <w:spacing w:val="-3"/>
                <w:sz w:val="28"/>
                <w:szCs w:val="28"/>
              </w:rPr>
              <w:t xml:space="preserve"> </w:t>
            </w:r>
            <w:r w:rsidRPr="00CE2AC9">
              <w:rPr>
                <w:rFonts w:ascii="微軟正黑體" w:eastAsia="微軟正黑體" w:hAnsi="微軟正黑體"/>
                <w:color w:val="000000" w:themeColor="text1"/>
                <w:spacing w:val="-3"/>
                <w:sz w:val="28"/>
                <w:szCs w:val="28"/>
              </w:rPr>
              <w:t>甜蜜夢鄉</w:t>
            </w:r>
          </w:p>
        </w:tc>
      </w:tr>
      <w:tr w:rsidR="004921C2" w:rsidRPr="00CE2AC9" w:rsidTr="000E2D4C">
        <w:trPr>
          <w:trHeight w:val="851"/>
        </w:trPr>
        <w:tc>
          <w:tcPr>
            <w:cnfStyle w:val="001000000000"/>
            <w:tcW w:w="0" w:type="auto"/>
          </w:tcPr>
          <w:p w:rsidR="004921C2" w:rsidRPr="00CE2AC9" w:rsidRDefault="004921C2" w:rsidP="00B559D8">
            <w:pPr>
              <w:pStyle w:val="TableParagraph"/>
              <w:spacing w:before="228"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="00452A75"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4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10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-14: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/>
            <w:tcW w:w="8601" w:type="dxa"/>
            <w:gridSpan w:val="5"/>
          </w:tcPr>
          <w:p w:rsidR="00CE2AC9" w:rsidRPr="00CE2AC9" w:rsidRDefault="00F048CF" w:rsidP="00763BB8">
            <w:pPr>
              <w:pStyle w:val="TableParagraph"/>
              <w:spacing w:beforeLines="50" w:line="400" w:lineRule="exact"/>
              <w:ind w:left="862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</w:t>
            </w:r>
            <w:r w:rsid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</w:t>
            </w:r>
            <w:r w:rsidR="007277C3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</w:t>
            </w:r>
            <w:r w:rsidR="00CE2AC9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收拾寢具、整理服裝儀容</w:t>
            </w:r>
          </w:p>
          <w:p w:rsidR="004921C2" w:rsidRPr="00CE2AC9" w:rsidRDefault="004921C2" w:rsidP="00763BB8">
            <w:pPr>
              <w:pStyle w:val="TableParagraph"/>
              <w:tabs>
                <w:tab w:val="left" w:pos="540"/>
              </w:tabs>
              <w:spacing w:beforeLines="50" w:line="400" w:lineRule="exact"/>
              <w:ind w:left="29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48CF" w:rsidRPr="00CE2AC9" w:rsidTr="000E2D4C">
        <w:trPr>
          <w:cnfStyle w:val="000000100000"/>
          <w:trHeight w:val="849"/>
        </w:trPr>
        <w:tc>
          <w:tcPr>
            <w:cnfStyle w:val="001000000000"/>
            <w:tcW w:w="0" w:type="auto"/>
          </w:tcPr>
          <w:p w:rsidR="00F048CF" w:rsidRPr="00CE2AC9" w:rsidRDefault="00F048CF" w:rsidP="00B559D8">
            <w:pPr>
              <w:pStyle w:val="TableParagraph"/>
              <w:spacing w:before="227"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14: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-15: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10</w:t>
            </w:r>
          </w:p>
        </w:tc>
        <w:tc>
          <w:tcPr>
            <w:cnfStyle w:val="000100000000"/>
            <w:tcW w:w="8601" w:type="dxa"/>
            <w:gridSpan w:val="5"/>
          </w:tcPr>
          <w:p w:rsidR="00F048CF" w:rsidRPr="00CE2AC9" w:rsidRDefault="00F048CF" w:rsidP="00763BB8">
            <w:pPr>
              <w:pStyle w:val="TableParagraph"/>
              <w:spacing w:beforeLines="50" w:line="400" w:lineRule="exact"/>
              <w:ind w:left="950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</w:t>
            </w:r>
            <w:r w:rsidR="00EF6FD0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</w:t>
            </w: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</w:t>
            </w:r>
            <w:r w:rsidRPr="00CE2A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綜合活動</w:t>
            </w:r>
          </w:p>
          <w:p w:rsidR="00F048CF" w:rsidRPr="00CE2AC9" w:rsidRDefault="007813EA" w:rsidP="00763BB8">
            <w:pPr>
              <w:pStyle w:val="TableParagraph"/>
              <w:spacing w:beforeLines="50" w:line="400" w:lineRule="exact"/>
              <w:ind w:left="23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</w:t>
            </w:r>
            <w:r w:rsidR="00F048CF" w:rsidRPr="00CE2A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(</w:t>
            </w:r>
            <w:r w:rsidR="00F048CF" w:rsidRPr="00CE2A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 xml:space="preserve"> 兒歌律動 故事分享 </w:t>
            </w:r>
            <w:r w:rsidR="00C05115" w:rsidRPr="00CE2A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品格教育</w:t>
            </w:r>
            <w:r w:rsidR="00056EA5" w:rsidRPr="00CE2A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生活常規</w:t>
            </w:r>
            <w:r w:rsidR="00F048CF" w:rsidRPr="00CE2A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)</w:t>
            </w:r>
          </w:p>
        </w:tc>
      </w:tr>
      <w:tr w:rsidR="00F048CF" w:rsidRPr="00CE2AC9" w:rsidTr="000E2D4C">
        <w:trPr>
          <w:trHeight w:val="849"/>
        </w:trPr>
        <w:tc>
          <w:tcPr>
            <w:cnfStyle w:val="001000000000"/>
            <w:tcW w:w="0" w:type="auto"/>
          </w:tcPr>
          <w:p w:rsidR="00F048CF" w:rsidRPr="00CE2AC9" w:rsidRDefault="00F048CF" w:rsidP="00B559D8">
            <w:pPr>
              <w:pStyle w:val="TableParagraph"/>
              <w:spacing w:before="215"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15: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10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-15: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/>
            <w:tcW w:w="8601" w:type="dxa"/>
            <w:gridSpan w:val="5"/>
          </w:tcPr>
          <w:p w:rsidR="00F048CF" w:rsidRPr="00CE2AC9" w:rsidRDefault="00F048CF" w:rsidP="00763BB8">
            <w:pPr>
              <w:pStyle w:val="TableParagraph"/>
              <w:spacing w:beforeLines="50" w:line="400" w:lineRule="exact"/>
              <w:ind w:left="8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</w:t>
            </w: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</w:t>
            </w:r>
            <w:r w:rsidRPr="00CE2A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活力點心</w:t>
            </w:r>
          </w:p>
        </w:tc>
      </w:tr>
      <w:tr w:rsidR="00410924" w:rsidRPr="00CE2AC9" w:rsidTr="000E2D4C">
        <w:trPr>
          <w:cnfStyle w:val="000000100000"/>
          <w:trHeight w:val="851"/>
        </w:trPr>
        <w:tc>
          <w:tcPr>
            <w:cnfStyle w:val="001000000000"/>
            <w:tcW w:w="0" w:type="auto"/>
          </w:tcPr>
          <w:p w:rsidR="00410924" w:rsidRPr="00CE2AC9" w:rsidRDefault="00CC7AF1" w:rsidP="00B559D8">
            <w:pPr>
              <w:pStyle w:val="TableParagraph"/>
              <w:spacing w:before="218"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15:</w:t>
            </w:r>
            <w:r w:rsidR="000C1024" w:rsidRPr="00CE2A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-16:00</w:t>
            </w:r>
          </w:p>
        </w:tc>
        <w:tc>
          <w:tcPr>
            <w:cnfStyle w:val="000100000000"/>
            <w:tcW w:w="8601" w:type="dxa"/>
            <w:gridSpan w:val="5"/>
          </w:tcPr>
          <w:p w:rsidR="00410924" w:rsidRPr="00CE2AC9" w:rsidRDefault="00EF6FD0" w:rsidP="00B559D8">
            <w:pPr>
              <w:pStyle w:val="TableParagraph"/>
              <w:spacing w:before="218" w:line="400" w:lineRule="exact"/>
              <w:ind w:right="2942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</w:t>
            </w:r>
            <w:r w:rsidR="007813EA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630FE5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</w:t>
            </w:r>
            <w:r w:rsidR="007277C3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一天回顧</w:t>
            </w:r>
            <w:r w:rsidR="00296BBA" w:rsidRPr="00CE2A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/活動預告</w:t>
            </w:r>
          </w:p>
        </w:tc>
      </w:tr>
      <w:tr w:rsidR="00410924" w:rsidRPr="00CE2AC9" w:rsidTr="000E2D4C">
        <w:trPr>
          <w:cnfStyle w:val="010000000000"/>
          <w:trHeight w:val="849"/>
        </w:trPr>
        <w:tc>
          <w:tcPr>
            <w:cnfStyle w:val="001000000001"/>
            <w:tcW w:w="0" w:type="auto"/>
          </w:tcPr>
          <w:p w:rsidR="00410924" w:rsidRPr="00CE2AC9" w:rsidRDefault="00CC7AF1" w:rsidP="00B559D8">
            <w:pPr>
              <w:pStyle w:val="TableParagraph"/>
              <w:spacing w:before="215" w:line="400" w:lineRule="exact"/>
              <w:ind w:firstLineChars="100" w:firstLine="23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2A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16:00</w:t>
            </w:r>
          </w:p>
        </w:tc>
        <w:tc>
          <w:tcPr>
            <w:cnfStyle w:val="000100000010"/>
            <w:tcW w:w="8601" w:type="dxa"/>
            <w:gridSpan w:val="5"/>
          </w:tcPr>
          <w:p w:rsidR="00410924" w:rsidRPr="00CE2AC9" w:rsidRDefault="00F80711" w:rsidP="00B559D8">
            <w:pPr>
              <w:pStyle w:val="TableParagraph"/>
              <w:spacing w:before="215" w:line="400" w:lineRule="exact"/>
              <w:ind w:left="3335" w:right="3215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CE2AC9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4078605</wp:posOffset>
                  </wp:positionH>
                  <wp:positionV relativeFrom="paragraph">
                    <wp:posOffset>93980</wp:posOffset>
                  </wp:positionV>
                  <wp:extent cx="914400" cy="914400"/>
                  <wp:effectExtent l="0" t="0" r="0" b="0"/>
                  <wp:wrapNone/>
                  <wp:docPr id="1918859481" name="圖形 3" descr="花盆中的花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09886" name="圖形 1270409886" descr="花盆中的花 外框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48CF" w:rsidRPr="00CE2A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 xml:space="preserve"> 快樂回</w:t>
            </w:r>
            <w:r w:rsidR="00B2528E" w:rsidRPr="00CE2A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家</w:t>
            </w:r>
          </w:p>
        </w:tc>
      </w:tr>
    </w:tbl>
    <w:p w:rsidR="00DD02C3" w:rsidRPr="00CE2AC9" w:rsidRDefault="000B1672" w:rsidP="00B559D8">
      <w:pPr>
        <w:pStyle w:val="a3"/>
        <w:spacing w:line="380" w:lineRule="exact"/>
        <w:rPr>
          <w:rFonts w:ascii="微軟正黑體" w:eastAsia="微軟正黑體" w:hAnsi="微軟正黑體"/>
          <w:sz w:val="28"/>
          <w:szCs w:val="28"/>
        </w:rPr>
      </w:pPr>
      <w:r w:rsidRPr="00CE2AC9"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</w:p>
    <w:p w:rsidR="00DB60A7" w:rsidRPr="00630FE5" w:rsidRDefault="00DD02C3" w:rsidP="00B559D8">
      <w:pPr>
        <w:pStyle w:val="a3"/>
        <w:spacing w:line="380" w:lineRule="exact"/>
        <w:rPr>
          <w:rFonts w:eastAsia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sectPr w:rsidR="00DB60A7" w:rsidRPr="00630FE5" w:rsidSect="00763BB8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06" w:rsidRDefault="001D3D06" w:rsidP="00A61B67">
      <w:r>
        <w:separator/>
      </w:r>
    </w:p>
  </w:endnote>
  <w:endnote w:type="continuationSeparator" w:id="0">
    <w:p w:rsidR="001D3D06" w:rsidRDefault="001D3D06" w:rsidP="00A61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06" w:rsidRDefault="001D3D06" w:rsidP="00A61B67">
      <w:r>
        <w:separator/>
      </w:r>
    </w:p>
  </w:footnote>
  <w:footnote w:type="continuationSeparator" w:id="0">
    <w:p w:rsidR="001D3D06" w:rsidRDefault="001D3D06" w:rsidP="00A61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10924"/>
    <w:rsid w:val="00014CF2"/>
    <w:rsid w:val="0002273A"/>
    <w:rsid w:val="0002542F"/>
    <w:rsid w:val="0004299F"/>
    <w:rsid w:val="000500C9"/>
    <w:rsid w:val="00056EA5"/>
    <w:rsid w:val="0006592F"/>
    <w:rsid w:val="000B1672"/>
    <w:rsid w:val="000C1024"/>
    <w:rsid w:val="000D3344"/>
    <w:rsid w:val="000E2D4C"/>
    <w:rsid w:val="000E4B22"/>
    <w:rsid w:val="000F6245"/>
    <w:rsid w:val="00127575"/>
    <w:rsid w:val="001312B6"/>
    <w:rsid w:val="001316A3"/>
    <w:rsid w:val="00144893"/>
    <w:rsid w:val="00156825"/>
    <w:rsid w:val="00196B5A"/>
    <w:rsid w:val="001C1F80"/>
    <w:rsid w:val="001D3D06"/>
    <w:rsid w:val="001F1000"/>
    <w:rsid w:val="001F3B1C"/>
    <w:rsid w:val="00201FA4"/>
    <w:rsid w:val="0020567A"/>
    <w:rsid w:val="002317D6"/>
    <w:rsid w:val="00274231"/>
    <w:rsid w:val="002760DD"/>
    <w:rsid w:val="00285897"/>
    <w:rsid w:val="00296BBA"/>
    <w:rsid w:val="002A3002"/>
    <w:rsid w:val="002B6539"/>
    <w:rsid w:val="002C07AF"/>
    <w:rsid w:val="00321688"/>
    <w:rsid w:val="00336E29"/>
    <w:rsid w:val="00342386"/>
    <w:rsid w:val="003558CF"/>
    <w:rsid w:val="00357163"/>
    <w:rsid w:val="00381751"/>
    <w:rsid w:val="00385CD6"/>
    <w:rsid w:val="003B697D"/>
    <w:rsid w:val="003D0084"/>
    <w:rsid w:val="0040542B"/>
    <w:rsid w:val="00410924"/>
    <w:rsid w:val="004417FA"/>
    <w:rsid w:val="00452A75"/>
    <w:rsid w:val="00490B9C"/>
    <w:rsid w:val="004921C2"/>
    <w:rsid w:val="004C2149"/>
    <w:rsid w:val="004C77A9"/>
    <w:rsid w:val="00534F89"/>
    <w:rsid w:val="00586AF4"/>
    <w:rsid w:val="005A15B6"/>
    <w:rsid w:val="005A3587"/>
    <w:rsid w:val="005B3749"/>
    <w:rsid w:val="005F043C"/>
    <w:rsid w:val="006005ED"/>
    <w:rsid w:val="00626A7E"/>
    <w:rsid w:val="00630FE5"/>
    <w:rsid w:val="00633BB0"/>
    <w:rsid w:val="0065223E"/>
    <w:rsid w:val="00694D8E"/>
    <w:rsid w:val="006D035B"/>
    <w:rsid w:val="006F374E"/>
    <w:rsid w:val="00721563"/>
    <w:rsid w:val="007277C3"/>
    <w:rsid w:val="00757803"/>
    <w:rsid w:val="00763BB8"/>
    <w:rsid w:val="00771D65"/>
    <w:rsid w:val="007813EA"/>
    <w:rsid w:val="00792137"/>
    <w:rsid w:val="00796EA5"/>
    <w:rsid w:val="007C16AA"/>
    <w:rsid w:val="007F24ED"/>
    <w:rsid w:val="00803205"/>
    <w:rsid w:val="00824EED"/>
    <w:rsid w:val="00893628"/>
    <w:rsid w:val="008958F6"/>
    <w:rsid w:val="008C7FA7"/>
    <w:rsid w:val="008D75B3"/>
    <w:rsid w:val="008F39CE"/>
    <w:rsid w:val="008F469F"/>
    <w:rsid w:val="0090737F"/>
    <w:rsid w:val="00951FE1"/>
    <w:rsid w:val="00993E7A"/>
    <w:rsid w:val="00997C61"/>
    <w:rsid w:val="009D6E61"/>
    <w:rsid w:val="009F239B"/>
    <w:rsid w:val="00A0111A"/>
    <w:rsid w:val="00A33EBD"/>
    <w:rsid w:val="00A3574D"/>
    <w:rsid w:val="00A61B67"/>
    <w:rsid w:val="00A61D52"/>
    <w:rsid w:val="00A67EFC"/>
    <w:rsid w:val="00A92B1B"/>
    <w:rsid w:val="00AA6CBF"/>
    <w:rsid w:val="00AB14EF"/>
    <w:rsid w:val="00AB61E3"/>
    <w:rsid w:val="00B2528E"/>
    <w:rsid w:val="00B308D3"/>
    <w:rsid w:val="00B46D83"/>
    <w:rsid w:val="00B559D8"/>
    <w:rsid w:val="00B63562"/>
    <w:rsid w:val="00B72A66"/>
    <w:rsid w:val="00BF7ED3"/>
    <w:rsid w:val="00C05115"/>
    <w:rsid w:val="00C121D1"/>
    <w:rsid w:val="00C224F0"/>
    <w:rsid w:val="00C27801"/>
    <w:rsid w:val="00C62D88"/>
    <w:rsid w:val="00C91BE4"/>
    <w:rsid w:val="00CB7EE9"/>
    <w:rsid w:val="00CC7AF1"/>
    <w:rsid w:val="00CE19D7"/>
    <w:rsid w:val="00CE2AC9"/>
    <w:rsid w:val="00CE3BBB"/>
    <w:rsid w:val="00CE7DA0"/>
    <w:rsid w:val="00D16A56"/>
    <w:rsid w:val="00D90E45"/>
    <w:rsid w:val="00DB60A7"/>
    <w:rsid w:val="00DD02C3"/>
    <w:rsid w:val="00DE536D"/>
    <w:rsid w:val="00DE61AE"/>
    <w:rsid w:val="00E1258C"/>
    <w:rsid w:val="00E22C0F"/>
    <w:rsid w:val="00E575A3"/>
    <w:rsid w:val="00E7154B"/>
    <w:rsid w:val="00ED1B5D"/>
    <w:rsid w:val="00EF4C46"/>
    <w:rsid w:val="00EF6FD0"/>
    <w:rsid w:val="00F048CF"/>
    <w:rsid w:val="00F20F24"/>
    <w:rsid w:val="00F64408"/>
    <w:rsid w:val="00F80711"/>
    <w:rsid w:val="00FB554E"/>
    <w:rsid w:val="00FC7263"/>
    <w:rsid w:val="00FE001D"/>
    <w:rsid w:val="00FE2176"/>
    <w:rsid w:val="00FF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B8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BB8"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rsid w:val="00763BB8"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763BB8"/>
  </w:style>
  <w:style w:type="paragraph" w:customStyle="1" w:styleId="TableParagraph">
    <w:name w:val="Table Paragraph"/>
    <w:basedOn w:val="a"/>
    <w:uiPriority w:val="1"/>
    <w:qFormat/>
    <w:rsid w:val="00763BB8"/>
    <w:pPr>
      <w:spacing w:before="216"/>
      <w:ind w:left="108"/>
    </w:pPr>
  </w:style>
  <w:style w:type="paragraph" w:styleId="a6">
    <w:name w:val="header"/>
    <w:basedOn w:val="a"/>
    <w:link w:val="a7"/>
    <w:uiPriority w:val="99"/>
    <w:unhideWhenUsed/>
    <w:rsid w:val="00A61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1B6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61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1B67"/>
    <w:rPr>
      <w:rFonts w:ascii="SimSun" w:eastAsia="SimSun" w:hAnsi="SimSun" w:cs="SimSun"/>
      <w:sz w:val="20"/>
      <w:szCs w:val="20"/>
      <w:lang w:eastAsia="zh-TW"/>
    </w:rPr>
  </w:style>
  <w:style w:type="table" w:customStyle="1" w:styleId="GridTable4Accent5">
    <w:name w:val="Grid Table 4 Accent 5"/>
    <w:basedOn w:val="a1"/>
    <w:uiPriority w:val="49"/>
    <w:rsid w:val="00630FE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3">
    <w:name w:val="Grid Table 4 Accent 3"/>
    <w:basedOn w:val="a1"/>
    <w:uiPriority w:val="49"/>
    <w:rsid w:val="003558C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PlainTable3">
    <w:name w:val="Plain Table 3"/>
    <w:basedOn w:val="a1"/>
    <w:uiPriority w:val="43"/>
    <w:rsid w:val="00355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355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Accent4">
    <w:name w:val="Grid Table 2 Accent 4"/>
    <w:basedOn w:val="a1"/>
    <w:uiPriority w:val="47"/>
    <w:rsid w:val="003558CF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a1"/>
    <w:uiPriority w:val="47"/>
    <w:rsid w:val="00B46D83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Accent3">
    <w:name w:val="Grid Table 1 Light Accent 3"/>
    <w:basedOn w:val="a1"/>
    <w:uiPriority w:val="46"/>
    <w:rsid w:val="00B46D83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a1"/>
    <w:uiPriority w:val="47"/>
    <w:rsid w:val="00B46D83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2">
    <w:name w:val="List Table 3 Accent 2"/>
    <w:basedOn w:val="a1"/>
    <w:uiPriority w:val="48"/>
    <w:rsid w:val="000E2D4C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2024-05-22T07:03:00Z</cp:lastPrinted>
  <dcterms:created xsi:type="dcterms:W3CDTF">2024-01-16T13:16:00Z</dcterms:created>
  <dcterms:modified xsi:type="dcterms:W3CDTF">2025-08-02T10:30:00Z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