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6D8A" w14:textId="10E8DF17" w:rsidR="00DE4F53" w:rsidRDefault="004803C2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5DCB8D7A" w:rsidR="00DE4F53" w:rsidRDefault="004803C2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113</w:t>
      </w:r>
      <w:r>
        <w:rPr>
          <w:spacing w:val="-44"/>
        </w:rPr>
        <w:t xml:space="preserve"> 年</w:t>
      </w:r>
      <w:r w:rsidR="00D317F5">
        <w:rPr>
          <w:rFonts w:asciiTheme="minorEastAsia" w:eastAsiaTheme="minorEastAsia" w:hAnsiTheme="minorEastAsia" w:hint="eastAsia"/>
          <w:spacing w:val="-44"/>
        </w:rPr>
        <w:t xml:space="preserve"> </w:t>
      </w:r>
      <w:r>
        <w:rPr>
          <w:spacing w:val="-44"/>
        </w:rPr>
        <w:t xml:space="preserve"> </w:t>
      </w:r>
      <w:r w:rsidR="00D317F5">
        <w:rPr>
          <w:rFonts w:asciiTheme="minorEastAsia" w:eastAsiaTheme="minorEastAsia" w:hAnsiTheme="minorEastAsia" w:hint="eastAsia"/>
          <w:spacing w:val="-44"/>
        </w:rPr>
        <w:t xml:space="preserve"> </w:t>
      </w:r>
      <w:r w:rsidR="00D317F5">
        <w:rPr>
          <w:rFonts w:ascii="新細明體" w:eastAsia="新細明體" w:hAnsi="新細明體" w:cs="新細明體" w:hint="eastAsia"/>
          <w:spacing w:val="-2"/>
        </w:rPr>
        <w:t xml:space="preserve">9 </w:t>
      </w:r>
      <w:r>
        <w:rPr>
          <w:spacing w:val="-15"/>
        </w:rPr>
        <w:t>月份餐點表</w:t>
      </w:r>
    </w:p>
    <w:p w14:paraId="4581703A" w14:textId="50C32802" w:rsidR="00DE4F53" w:rsidRDefault="00E40667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36A02C" wp14:editId="215E36BC">
                <wp:simplePos x="0" y="0"/>
                <wp:positionH relativeFrom="page">
                  <wp:posOffset>301625</wp:posOffset>
                </wp:positionH>
                <wp:positionV relativeFrom="page">
                  <wp:posOffset>901700</wp:posOffset>
                </wp:positionV>
                <wp:extent cx="6956425" cy="97663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425" cy="976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399"/>
                              <w:gridCol w:w="1609"/>
                              <w:gridCol w:w="4471"/>
                              <w:gridCol w:w="774"/>
                              <w:gridCol w:w="1499"/>
                              <w:gridCol w:w="379"/>
                              <w:gridCol w:w="468"/>
                              <w:gridCol w:w="348"/>
                              <w:gridCol w:w="406"/>
                            </w:tblGrid>
                            <w:tr w:rsidR="00DE4F53" w14:paraId="785D88B0" w14:textId="77777777" w:rsidTr="002253D4">
                              <w:trPr>
                                <w:trHeight w:val="384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7B966905" w14:textId="77777777" w:rsidR="00DE4F53" w:rsidRDefault="00DE4F53" w:rsidP="004E5A06">
                                  <w:pPr>
                                    <w:pStyle w:val="TableParagraph"/>
                                    <w:spacing w:before="267" w:line="360" w:lineRule="auto"/>
                                    <w:ind w:left="0"/>
                                    <w:jc w:val="left"/>
                                  </w:pPr>
                                </w:p>
                                <w:p w14:paraId="5447D4FC" w14:textId="77777777" w:rsidR="00DE4F53" w:rsidRDefault="004803C2" w:rsidP="004E5A06">
                                  <w:pPr>
                                    <w:pStyle w:val="TableParagraph"/>
                                    <w:spacing w:before="0" w:line="360" w:lineRule="auto"/>
                                    <w:ind w:left="114" w:right="94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62C29E3D" w14:textId="77777777" w:rsidR="00DE4F53" w:rsidRDefault="00DE4F53" w:rsidP="004E5A06">
                                  <w:pPr>
                                    <w:pStyle w:val="TableParagraph"/>
                                    <w:spacing w:before="267" w:line="360" w:lineRule="auto"/>
                                    <w:ind w:left="0"/>
                                    <w:jc w:val="left"/>
                                  </w:pPr>
                                </w:p>
                                <w:p w14:paraId="5F3D6A11" w14:textId="77777777" w:rsidR="00DE4F53" w:rsidRDefault="004803C2" w:rsidP="004E5A06">
                                  <w:pPr>
                                    <w:pStyle w:val="TableParagraph"/>
                                    <w:spacing w:before="0" w:line="360" w:lineRule="auto"/>
                                    <w:ind w:left="114" w:right="46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521AFB32" w14:textId="77777777" w:rsidR="00DE4F53" w:rsidRDefault="00DE4F53" w:rsidP="004E5A06">
                                  <w:pPr>
                                    <w:pStyle w:val="TableParagraph"/>
                                    <w:spacing w:before="230" w:line="360" w:lineRule="auto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239204" w14:textId="77777777" w:rsidR="00DE4F53" w:rsidRDefault="004803C2" w:rsidP="004E5A06">
                                  <w:pPr>
                                    <w:pStyle w:val="TableParagraph"/>
                                    <w:spacing w:before="0" w:line="360" w:lineRule="auto"/>
                                    <w:ind w:left="531" w:right="50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上午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點心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1FA59007" w14:textId="77777777" w:rsidR="00DE4F53" w:rsidRDefault="00DE4F53" w:rsidP="004E5A06">
                                  <w:pPr>
                                    <w:pStyle w:val="TableParagraph"/>
                                    <w:spacing w:before="202" w:line="360" w:lineRule="auto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9317AA" w14:textId="77777777" w:rsidR="00DE4F53" w:rsidRDefault="004803C2" w:rsidP="004E5A06">
                                  <w:pPr>
                                    <w:pStyle w:val="TableParagraph"/>
                                    <w:tabs>
                                      <w:tab w:val="left" w:pos="745"/>
                                    </w:tabs>
                                    <w:spacing w:before="1" w:line="360" w:lineRule="auto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餐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7EFF944B" w14:textId="77777777" w:rsidR="00DE4F53" w:rsidRDefault="00DE4F53" w:rsidP="004E5A06">
                                  <w:pPr>
                                    <w:pStyle w:val="TableParagraph"/>
                                    <w:spacing w:before="202" w:line="360" w:lineRule="auto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CB296C8" w14:textId="1B49038C" w:rsidR="00CB29A5" w:rsidRDefault="00CB29A5" w:rsidP="004E5A06">
                                  <w:pPr>
                                    <w:pStyle w:val="TableParagraph"/>
                                    <w:spacing w:before="1" w:line="360" w:lineRule="auto"/>
                                    <w:ind w:left="241"/>
                                    <w:jc w:val="left"/>
                                    <w:rPr>
                                      <w:rFonts w:eastAsiaTheme="minorEastAsia" w:hint="eastAsia"/>
                                      <w:spacing w:val="-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pacing w:val="-5"/>
                                      <w:sz w:val="24"/>
                                    </w:rPr>
                                    <w:t>當季</w:t>
                                  </w:r>
                                </w:p>
                                <w:p w14:paraId="2DE902A6" w14:textId="644CADC0" w:rsidR="00DE4F53" w:rsidRDefault="004803C2" w:rsidP="004E5A06">
                                  <w:pPr>
                                    <w:pStyle w:val="TableParagraph"/>
                                    <w:spacing w:before="1" w:line="360" w:lineRule="auto"/>
                                    <w:ind w:left="24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5F176874" w14:textId="77777777" w:rsidR="00DE4F53" w:rsidRDefault="00DE4F53" w:rsidP="004E5A06">
                                  <w:pPr>
                                    <w:pStyle w:val="TableParagraph"/>
                                    <w:spacing w:before="230" w:line="360" w:lineRule="auto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0F154A" w14:textId="77777777" w:rsidR="00DE4F53" w:rsidRDefault="004803C2" w:rsidP="004E5A06">
                                  <w:pPr>
                                    <w:pStyle w:val="TableParagraph"/>
                                    <w:spacing w:before="0" w:line="360" w:lineRule="auto"/>
                                    <w:ind w:left="426" w:right="39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下午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點心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7DB087FA" w14:textId="77777777" w:rsidR="00DE4F53" w:rsidRDefault="004803C2">
                                  <w:pPr>
                                    <w:pStyle w:val="TableParagraph"/>
                                    <w:spacing w:before="0" w:line="365" w:lineRule="exact"/>
                                    <w:ind w:left="146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餐點類別檢核</w:t>
                                  </w:r>
                                </w:p>
                              </w:tc>
                            </w:tr>
                            <w:tr w:rsidR="00DE4F53" w14:paraId="24DA6BD3" w14:textId="77777777" w:rsidTr="002253D4">
                              <w:trPr>
                                <w:trHeight w:val="1393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3751C658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5732E1ED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561237A2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13ED2955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0C574F70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0C8F3FF3" w14:textId="77777777" w:rsidR="00DE4F53" w:rsidRDefault="00DE4F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6E9512F5" w14:textId="77777777" w:rsidR="00DE4F53" w:rsidRDefault="004803C2" w:rsidP="00E40667">
                                  <w:pPr>
                                    <w:pStyle w:val="TableParagraph"/>
                                    <w:spacing w:before="171"/>
                                    <w:ind w:left="64" w:right="7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全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</w:rPr>
                                    <w:t>榖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</w:rPr>
                                    <w:t>根莖類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68053E5B" w14:textId="77777777" w:rsidR="00DE4F53" w:rsidRDefault="004803C2" w:rsidP="00E40667">
                                  <w:pPr>
                                    <w:pStyle w:val="TableParagraph"/>
                                    <w:spacing w:before="171"/>
                                    <w:ind w:left="129" w:right="10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</w:rPr>
                                    <w:t>豆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</w:rPr>
                                    <w:t>魚肉蛋類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2C3624EB" w14:textId="77777777" w:rsidR="00DE4F53" w:rsidRDefault="004803C2" w:rsidP="00E40667">
                                  <w:pPr>
                                    <w:pStyle w:val="TableParagraph"/>
                                    <w:spacing w:before="392"/>
                                    <w:ind w:left="35" w:right="7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蔬菜類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EAF0DD"/>
                                </w:tcPr>
                                <w:p w14:paraId="34330883" w14:textId="77777777" w:rsidR="00DE4F53" w:rsidRDefault="004803C2" w:rsidP="00E40667">
                                  <w:pPr>
                                    <w:pStyle w:val="TableParagraph"/>
                                    <w:spacing w:before="392"/>
                                    <w:ind w:left="93" w:right="67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水果類</w:t>
                                  </w:r>
                                </w:p>
                              </w:tc>
                            </w:tr>
                            <w:tr w:rsidR="00DE4F53" w:rsidRPr="003F3DD9" w14:paraId="09BF59F3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5D28E4" w14:textId="77777777" w:rsidR="00DE4F53" w:rsidRDefault="004803C2">
                                  <w:pPr>
                                    <w:pStyle w:val="TableParagraph"/>
                                    <w:spacing w:before="67"/>
                                    <w:ind w:left="2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F67B96" w14:textId="7FFA787D" w:rsidR="00DE4F53" w:rsidRPr="004E5A06" w:rsidRDefault="00D317F5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6EFEB47" w14:textId="5E2328A7" w:rsidR="00DE4F53" w:rsidRPr="00344BFB" w:rsidRDefault="00DE6DAF" w:rsidP="002253D4">
                                  <w:pPr>
                                    <w:pStyle w:val="TableParagraph"/>
                                    <w:spacing w:before="79"/>
                                    <w:ind w:leftChars="-1" w:left="-2" w:right="92" w:firstLineChars="25" w:firstLine="50"/>
                                    <w:jc w:val="left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草莓</w:t>
                                  </w:r>
                                  <w:r w:rsidR="00F70D97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土司、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麥</w:t>
                                  </w:r>
                                  <w:r w:rsidR="00F70D97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D21EF11" w14:textId="69CEC039" w:rsidR="00DE4F53" w:rsidRPr="003F3DD9" w:rsidRDefault="00E76524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素肉燥滷麵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輪、</w:t>
                                  </w:r>
                                  <w:r w:rsidR="001B687B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翠時蔬、薑絲海帶湯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DD24B6" w14:textId="3E848C94" w:rsidR="00DE4F53" w:rsidRPr="003F3DD9" w:rsidRDefault="004803C2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3D6232B" w14:textId="6529D735" w:rsidR="00DE4F53" w:rsidRPr="00DE6DAF" w:rsidRDefault="00E90A6C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鮮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蔬</w:t>
                                  </w:r>
                                  <w:r w:rsidR="00DE6DAF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滑蛋粥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9102CA4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C8D91E0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2239C8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20F8DCA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DE4F53" w:rsidRPr="003F3DD9" w14:paraId="45537489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EA7168" w14:textId="007BEDD0" w:rsidR="00DE4F53" w:rsidRPr="004E5A06" w:rsidRDefault="00D317F5">
                                  <w:pPr>
                                    <w:pStyle w:val="TableParagraph"/>
                                    <w:spacing w:before="67"/>
                                    <w:ind w:left="23" w:right="6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90D6A1E" w14:textId="79A81E04" w:rsidR="00DE4F53" w:rsidRPr="004E5A06" w:rsidRDefault="00D317F5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61D9DB9" w14:textId="4789D7DC" w:rsidR="00DE4F53" w:rsidRPr="00344BFB" w:rsidRDefault="00F70D97" w:rsidP="00F70D97">
                                  <w:pPr>
                                    <w:pStyle w:val="TableParagraph"/>
                                    <w:spacing w:before="0" w:line="216" w:lineRule="exact"/>
                                    <w:ind w:left="117" w:right="92"/>
                                    <w:jc w:val="left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鮮蔬湯餃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38809F" w14:textId="7C4C03F7" w:rsidR="00DE4F53" w:rsidRPr="003F3DD9" w:rsidRDefault="001B687B" w:rsidP="002253D4">
                                  <w:pPr>
                                    <w:pStyle w:val="TableParagraph"/>
                                    <w:ind w:firstLineChars="25" w:firstLine="5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什錦滷肉、</w:t>
                                  </w:r>
                                  <w:r w:rsidR="008577F6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番茄炒蛋、</w:t>
                                  </w:r>
                                  <w:r w:rsidR="00DE6DAF" w:rsidRPr="003F3DD9">
                                    <w:rPr>
                                      <w:rFonts w:asciiTheme="majorEastAsia" w:eastAsiaTheme="majorEastAsia" w:hAnsiTheme="majorEastAsia"/>
                                      <w:spacing w:val="-1"/>
                                      <w:sz w:val="20"/>
                                      <w:szCs w:val="20"/>
                                    </w:rPr>
                                    <w:t>野菇味</w:t>
                                  </w:r>
                                  <w:proofErr w:type="gramStart"/>
                                  <w:r w:rsidR="00DE6DAF" w:rsidRPr="003F3DD9">
                                    <w:rPr>
                                      <w:rFonts w:asciiTheme="majorEastAsia" w:eastAsiaTheme="majorEastAsia" w:hAnsiTheme="majorEastAsia"/>
                                      <w:spacing w:val="-1"/>
                                      <w:sz w:val="20"/>
                                      <w:szCs w:val="20"/>
                                    </w:rPr>
                                    <w:t>噌</w:t>
                                  </w:r>
                                  <w:proofErr w:type="gramEnd"/>
                                  <w:r w:rsidR="00DE6DAF" w:rsidRPr="003F3DD9">
                                    <w:rPr>
                                      <w:rFonts w:asciiTheme="majorEastAsia" w:eastAsiaTheme="majorEastAsia" w:hAnsiTheme="majorEastAsia"/>
                                      <w:spacing w:val="-1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7AB395D" w14:textId="0E30502D" w:rsidR="00DE4F53" w:rsidRPr="003F3DD9" w:rsidRDefault="004803C2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EC48A50" w14:textId="39F7D779" w:rsidR="00DE4F53" w:rsidRPr="005274C7" w:rsidRDefault="005274C7" w:rsidP="002253D4">
                                  <w:pPr>
                                    <w:pStyle w:val="TableParagraph"/>
                                    <w:ind w:right="24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黑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糖粉園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4FAFD9F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BE09F71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351945C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BB54CE4" w14:textId="77777777" w:rsidR="00DE4F53" w:rsidRPr="003F3DD9" w:rsidRDefault="004803C2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7CC2876B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DAA7DF8" w14:textId="2E83F323" w:rsidR="00FE6FE7" w:rsidRPr="004E5A06" w:rsidRDefault="00D317F5" w:rsidP="00FE6FE7">
                                  <w:pPr>
                                    <w:pStyle w:val="TableParagraph"/>
                                    <w:spacing w:before="65"/>
                                    <w:ind w:left="23" w:right="6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0AF508A" w14:textId="2E2FB45C" w:rsidR="00FE6FE7" w:rsidRPr="004E5A06" w:rsidRDefault="00D317F5" w:rsidP="00FE6FE7">
                                  <w:pPr>
                                    <w:pStyle w:val="TableParagraph"/>
                                    <w:spacing w:before="91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20FC2F8" w14:textId="77A670B2" w:rsidR="00FE6FE7" w:rsidRPr="00F70D97" w:rsidRDefault="00F70D97" w:rsidP="002253D4">
                                  <w:pPr>
                                    <w:pStyle w:val="TableParagraph"/>
                                    <w:spacing w:before="0" w:line="216" w:lineRule="exact"/>
                                    <w:ind w:left="119" w:right="92"/>
                                    <w:jc w:val="left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包子、冬瓜茶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B762E3" w14:textId="3BF8A1BE" w:rsidR="00FE6FE7" w:rsidRPr="003F3DD9" w:rsidRDefault="003311A2" w:rsidP="002253D4">
                                  <w:pPr>
                                    <w:pStyle w:val="TableParagraph"/>
                                    <w:spacing w:before="91"/>
                                    <w:ind w:leftChars="35" w:left="7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火腿玉米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蛋</w:t>
                                  </w:r>
                                  <w:r w:rsidRPr="003F3D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炒飯</w:t>
                                  </w:r>
                                  <w:r w:rsidRPr="003F3DD9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竹筍排骨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3595A2E" w14:textId="52B0D0F2" w:rsidR="00FE6FE7" w:rsidRPr="003F3DD9" w:rsidRDefault="00FE6FE7" w:rsidP="006A0124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5E58E00" w14:textId="3DCF1BD6" w:rsidR="00FE6FE7" w:rsidRPr="001B687B" w:rsidRDefault="001B687B" w:rsidP="002253D4">
                                  <w:pPr>
                                    <w:pStyle w:val="TableParagraph"/>
                                    <w:spacing w:before="91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茄汁冬粉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2856727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2D2EBC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AC1C5E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5C90B4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274291A9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DD211E6" w14:textId="5A1F5088" w:rsidR="00FE6FE7" w:rsidRPr="004E5A06" w:rsidRDefault="00D317F5" w:rsidP="00FE6FE7">
                                  <w:pPr>
                                    <w:pStyle w:val="TableParagraph"/>
                                    <w:spacing w:before="68"/>
                                    <w:ind w:left="23" w:right="6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05927A" w14:textId="5D9C25BD" w:rsidR="00FE6FE7" w:rsidRPr="004E5A06" w:rsidRDefault="00D317F5" w:rsidP="00FE6FE7">
                                  <w:pPr>
                                    <w:pStyle w:val="TableParagraph"/>
                                    <w:spacing w:before="94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3D117B4" w14:textId="74120902" w:rsidR="00FE6FE7" w:rsidRPr="00344BFB" w:rsidRDefault="005274C7" w:rsidP="00F70D97">
                                  <w:pPr>
                                    <w:pStyle w:val="TableParagraph"/>
                                    <w:spacing w:before="79"/>
                                    <w:ind w:left="117" w:right="92"/>
                                    <w:jc w:val="left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鍋燒意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麵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78735DF" w14:textId="475DC2A8" w:rsidR="001B687B" w:rsidRPr="001B687B" w:rsidRDefault="008577F6" w:rsidP="002253D4">
                                  <w:pPr>
                                    <w:pStyle w:val="TableParagraph"/>
                                    <w:spacing w:before="94"/>
                                    <w:ind w:left="0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</w:t>
                                  </w:r>
                                  <w:r w:rsidR="001B687B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F3D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紅燒雞肉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F3DD9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青翠時蔬、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金針排骨湯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92A91EA" w14:textId="06248C62" w:rsidR="00FE6FE7" w:rsidRPr="003F3DD9" w:rsidRDefault="00FE6FE7" w:rsidP="006A0124">
                                  <w:pPr>
                                    <w:pStyle w:val="TableParagraph"/>
                                    <w:spacing w:before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2C990D" w14:textId="72F07993" w:rsidR="00FE6FE7" w:rsidRPr="003F3DD9" w:rsidRDefault="005274C7" w:rsidP="002253D4">
                                  <w:pPr>
                                    <w:pStyle w:val="TableParagraph"/>
                                    <w:spacing w:before="94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仙草蜜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6F82F70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409982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B4DC996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23B47E9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18018080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FDAB5F8" w14:textId="79212888" w:rsidR="00FE6FE7" w:rsidRPr="004E5A06" w:rsidRDefault="00D317F5" w:rsidP="00FE6FE7">
                                  <w:pPr>
                                    <w:pStyle w:val="TableParagraph"/>
                                    <w:spacing w:before="67"/>
                                    <w:ind w:left="23" w:right="6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483C010" w14:textId="205F5CF3" w:rsidR="00FE6FE7" w:rsidRPr="004E5A06" w:rsidRDefault="00D317F5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D6BFEE8" w14:textId="35BCE4B0" w:rsidR="00FE6FE7" w:rsidRPr="005274C7" w:rsidRDefault="005274C7" w:rsidP="005274C7">
                                  <w:pPr>
                                    <w:pStyle w:val="TableParagraph"/>
                                    <w:spacing w:before="81"/>
                                    <w:ind w:left="0" w:right="90" w:firstLineChars="25" w:firstLine="5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274C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麥片 牛奶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1EBCA3" w14:textId="322A3303" w:rsidR="00FE6FE7" w:rsidRPr="003F3DD9" w:rsidRDefault="003311A2" w:rsidP="002253D4"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香菇肉羹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麵</w:t>
                                  </w:r>
                                  <w:proofErr w:type="gramEnd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 滷蛋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D376F16" w14:textId="48D39C24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新細明體" w:eastAsia="新細明體" w:hAnsi="新細明體" w:cs="新細明體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2AD8FD6" w14:textId="07001C6C" w:rsidR="00FE6FE7" w:rsidRPr="003F3DD9" w:rsidRDefault="005274C7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肉末蔬菜粥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773E45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40C21D7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7B2A72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0181C46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1E98B6EF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204F9" w14:textId="372F02D5" w:rsidR="00FE6FE7" w:rsidRPr="004E5A06" w:rsidRDefault="00D317F5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757B9B" w14:textId="393B8206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666F2B" w14:textId="22CCD47C" w:rsidR="00FE6FE7" w:rsidRPr="00F70D97" w:rsidRDefault="005274C7" w:rsidP="00F70D97">
                                  <w:pPr>
                                    <w:pStyle w:val="TableParagraph"/>
                                    <w:spacing w:before="0" w:line="216" w:lineRule="exact"/>
                                    <w:jc w:val="left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奶皇包 紅棗茶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C3A55A" w14:textId="3158B98F" w:rsidR="00FE6FE7" w:rsidRPr="003F3DD9" w:rsidRDefault="008577F6" w:rsidP="002253D4">
                                  <w:pPr>
                                    <w:pStyle w:val="TableParagraph"/>
                                    <w:ind w:left="0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豆皮</w:t>
                                  </w:r>
                                  <w:r w:rsidR="00E76524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炒鮮</w:t>
                                  </w:r>
                                  <w:proofErr w:type="gramEnd"/>
                                  <w:r w:rsidR="00E76524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蔬、</w:t>
                                  </w:r>
                                  <w:r w:rsidR="001B687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香菇</w:t>
                                  </w:r>
                                  <w:proofErr w:type="gramStart"/>
                                  <w:r w:rsidR="001B687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滷麵</w:t>
                                  </w:r>
                                  <w:proofErr w:type="gramEnd"/>
                                  <w:r w:rsidR="001B687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腸、南瓜湯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AB5AB7" w14:textId="0EE32162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40356" w14:textId="127E74EE" w:rsidR="00FE6FE7" w:rsidRPr="003F3DD9" w:rsidRDefault="00E76524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素燥湯麵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C0C09B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A99CEC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F606C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6F5EE7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2F2B405B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AEC1C5" w14:textId="2F4636E2" w:rsidR="00FE6FE7" w:rsidRPr="004E5A06" w:rsidRDefault="00D317F5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4C7F54" w14:textId="08857B42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BD8E6A" w14:textId="63C866BC" w:rsidR="00FE6FE7" w:rsidRPr="00344BFB" w:rsidRDefault="005274C7" w:rsidP="00F70D97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白粥</w:t>
                                  </w:r>
                                  <w:proofErr w:type="gramEnd"/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 xml:space="preserve">  麵筋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0D2445" w14:textId="6778E018" w:rsidR="00FE6FE7" w:rsidRPr="003F3DD9" w:rsidRDefault="008577F6" w:rsidP="002253D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肉燥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滷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鳥蛋、</w:t>
                                  </w:r>
                                  <w:r w:rsidR="00F70D97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青翠時蔬、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番茄豆腐</w:t>
                                  </w:r>
                                  <w:r w:rsidR="001B687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35218A" w14:textId="056939CB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548700" w14:textId="4C12CD70" w:rsidR="00FE6FE7" w:rsidRPr="005274C7" w:rsidRDefault="005274C7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水果茶 餐包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CBC9A3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036CB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6ECE5F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EFF232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28C183EC" w14:textId="77777777" w:rsidTr="002253D4">
                              <w:trPr>
                                <w:trHeight w:val="46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50B4E2" w14:textId="2851D039" w:rsidR="00FE6FE7" w:rsidRPr="004E5A06" w:rsidRDefault="00FE6FE7" w:rsidP="00FE6FE7">
                                  <w:pPr>
                                    <w:pStyle w:val="TableParagraph"/>
                                    <w:spacing w:before="103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380311" w14:textId="60572429" w:rsidR="00FE6FE7" w:rsidRPr="004E5A06" w:rsidRDefault="00FE6FE7" w:rsidP="00FE6FE7">
                                  <w:pPr>
                                    <w:pStyle w:val="TableParagraph"/>
                                    <w:spacing w:before="129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DA6929" w14:textId="42AD6955" w:rsidR="00FE6FE7" w:rsidRPr="00344BFB" w:rsidRDefault="005274C7" w:rsidP="00F70D97">
                                  <w:pPr>
                                    <w:pStyle w:val="TableParagraph"/>
                                    <w:spacing w:before="117"/>
                                    <w:ind w:left="119" w:right="92"/>
                                    <w:jc w:val="left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什錦冬粉湯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011665" w14:textId="4BBB3A58" w:rsidR="00FE6FE7" w:rsidRPr="003F3DD9" w:rsidRDefault="00C77E89" w:rsidP="002253D4">
                                  <w:pPr>
                                    <w:pStyle w:val="TableParagraph"/>
                                    <w:spacing w:before="129"/>
                                    <w:ind w:left="0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香腸蛋炒飯、</w:t>
                                  </w:r>
                                  <w:r w:rsidRPr="003F3DD9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蒜頭雞湯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C50BFD" w14:textId="54AAD049" w:rsidR="00FE6FE7" w:rsidRPr="003F3DD9" w:rsidRDefault="00FE6FE7" w:rsidP="006A0124">
                                  <w:pPr>
                                    <w:pStyle w:val="TableParagraph"/>
                                    <w:spacing w:before="1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69C6F1" w14:textId="373898D6" w:rsidR="00FE6FE7" w:rsidRPr="005274C7" w:rsidRDefault="005274C7" w:rsidP="002253D4">
                                  <w:pPr>
                                    <w:widowControl/>
                                    <w:jc w:val="center"/>
                                    <w:rPr>
                                      <w:rFonts w:asciiTheme="majorEastAsia" w:eastAsiaTheme="majorEastAsia" w:hAnsiTheme="majorEastAsia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cs="新細明體"/>
                                      <w:sz w:val="20"/>
                                      <w:szCs w:val="20"/>
                                    </w:rPr>
                                    <w:t>紅豆</w:t>
                                  </w:r>
                                  <w:r w:rsidRPr="00235C91">
                                    <w:rPr>
                                      <w:rFonts w:asciiTheme="majorEastAsia" w:eastAsiaTheme="majorEastAsia" w:hAnsiTheme="majorEastAsia" w:cs="新細明體" w:hint="eastAsia"/>
                                      <w:sz w:val="20"/>
                                      <w:szCs w:val="20"/>
                                    </w:rPr>
                                    <w:t>紫米</w:t>
                                  </w:r>
                                  <w:r w:rsidRPr="00235C91">
                                    <w:rPr>
                                      <w:rFonts w:asciiTheme="majorEastAsia" w:eastAsiaTheme="majorEastAsia" w:hAnsiTheme="majorEastAsia" w:cs="新細明體"/>
                                      <w:sz w:val="20"/>
                                      <w:szCs w:val="20"/>
                                    </w:rPr>
                                    <w:t>粥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020A2E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Segoe UI Symbol" w:eastAsia="Noto Sans Symbols2" w:hAnsi="Segoe UI Symbol" w:cs="Segoe UI Symbol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4D5FA7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5B5472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C37DE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31FFF49B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EEC463" w14:textId="5D7A314E" w:rsidR="00FE6FE7" w:rsidRPr="004E5A06" w:rsidRDefault="00FE6FE7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0C0AA" w14:textId="4D334BE0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D880E4" w14:textId="11E51A33" w:rsidR="00FE6FE7" w:rsidRPr="00344BFB" w:rsidRDefault="005274C7" w:rsidP="00F70D97">
                                  <w:pPr>
                                    <w:pStyle w:val="TableParagraph"/>
                                    <w:spacing w:before="0" w:line="216" w:lineRule="exact"/>
                                    <w:ind w:left="119" w:right="92"/>
                                    <w:jc w:val="left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饅頭 麥茶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D5AF87" w14:textId="2CD12322" w:rsidR="00FE6FE7" w:rsidRPr="001B687B" w:rsidRDefault="008577F6" w:rsidP="002253D4">
                                  <w:pPr>
                                    <w:pStyle w:val="TableParagraph"/>
                                    <w:ind w:left="0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r w:rsidR="001B687B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紅燒豆腐、</w:t>
                                  </w:r>
                                  <w:r w:rsidR="003311A2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古早味</w:t>
                                  </w:r>
                                  <w:proofErr w:type="gramStart"/>
                                  <w:r w:rsidR="003311A2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菜脯蛋</w:t>
                                  </w:r>
                                  <w:proofErr w:type="gramEnd"/>
                                  <w:r w:rsidR="003311A2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E6DAF" w:rsidRPr="003F3DD9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榨菜肉絲湯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BB9BE4" w14:textId="41905FC6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586F78" w14:textId="4D6BB1F7" w:rsidR="00FE6FE7" w:rsidRPr="003F3DD9" w:rsidRDefault="001B687B" w:rsidP="002253D4">
                                  <w:pPr>
                                    <w:pStyle w:val="TableParagraph"/>
                                    <w:ind w:right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鯖</w:t>
                                  </w:r>
                                  <w:proofErr w:type="gramEnd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魚湯麵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B908D0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93F293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CDB12B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128834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420CD35F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579D40" w14:textId="453A811E" w:rsidR="00FE6FE7" w:rsidRPr="004E5A06" w:rsidRDefault="00FE6FE7" w:rsidP="00FE6FE7">
                                  <w:pPr>
                                    <w:pStyle w:val="TableParagraph"/>
                                    <w:spacing w:before="65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3869E8" w14:textId="6D54D107" w:rsidR="00FE6FE7" w:rsidRPr="004E5A06" w:rsidRDefault="00FE6FE7" w:rsidP="00FE6FE7">
                                  <w:pPr>
                                    <w:pStyle w:val="TableParagraph"/>
                                    <w:spacing w:before="91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43B1F5" w14:textId="11AECAC8" w:rsidR="00FE6FE7" w:rsidRPr="005274C7" w:rsidRDefault="005274C7" w:rsidP="00F70D97">
                                  <w:pPr>
                                    <w:pStyle w:val="TableParagraph"/>
                                    <w:spacing w:before="79"/>
                                    <w:ind w:left="119" w:right="92"/>
                                    <w:jc w:val="left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古早味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鹹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粥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0F0B8D" w14:textId="709B0161" w:rsidR="00FE6FE7" w:rsidRPr="001B687B" w:rsidRDefault="003311A2" w:rsidP="002253D4"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義大利肉醬</w:t>
                                  </w:r>
                                  <w:proofErr w:type="gramStart"/>
                                  <w:r w:rsidRPr="003F3DD9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麵</w:t>
                                  </w:r>
                                  <w:proofErr w:type="gramEnd"/>
                                  <w:r w:rsidRPr="003F3DD9">
                                    <w:rPr>
                                      <w:rFonts w:ascii="微軟正黑體" w:eastAsia="微軟正黑體" w:hAnsi="微軟正黑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、玉米濃湯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3AEA54" w14:textId="65D0A86F" w:rsidR="00FE6FE7" w:rsidRPr="003F3DD9" w:rsidRDefault="00FE6FE7" w:rsidP="006A0124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3C64A4" w14:textId="61E9EBE6" w:rsidR="00FE6FE7" w:rsidRPr="003F3DD9" w:rsidRDefault="005274C7" w:rsidP="002253D4">
                                  <w:pPr>
                                    <w:pStyle w:val="TableParagraph"/>
                                    <w:spacing w:before="91"/>
                                    <w:ind w:right="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檸矇</w:t>
                                  </w:r>
                                  <w:proofErr w:type="gramEnd"/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愛玉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EDD666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46D35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263A4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96537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7D22179B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15C6DF" w14:textId="4FC0992D" w:rsidR="00FE6FE7" w:rsidRPr="004E5A06" w:rsidRDefault="00FE6FE7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B7B06F2" w14:textId="0C715C58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21393" w14:textId="05DB6D02" w:rsidR="00FE6FE7" w:rsidRPr="00F70D97" w:rsidRDefault="00F70D97" w:rsidP="002253D4">
                                  <w:pPr>
                                    <w:pStyle w:val="TableParagraph"/>
                                    <w:spacing w:before="0" w:line="248" w:lineRule="exact"/>
                                    <w:ind w:left="119" w:right="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什錦麥片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牛奶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605BF40" w14:textId="3C0EADFF" w:rsidR="00FE6FE7" w:rsidRPr="003F3DD9" w:rsidRDefault="003311A2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白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飯、</w:t>
                                  </w:r>
                                  <w:r>
                                    <w:rPr>
                                      <w:rFonts w:eastAsiaTheme="minorEastAsia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海帶節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滷豆輪</w:t>
                                  </w:r>
                                  <w:proofErr w:type="gramEnd"/>
                                  <w:r w:rsidRPr="003F3DD9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、青翠時蔬、紫菜蛋花湯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586D3B7" w14:textId="2DA207AD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74E8AD" w14:textId="4F42ED8A" w:rsidR="00FE6FE7" w:rsidRPr="003F3DD9" w:rsidRDefault="005274C7" w:rsidP="002253D4">
                                  <w:pPr>
                                    <w:pStyle w:val="TableParagraph"/>
                                    <w:ind w:right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南</w:t>
                                  </w:r>
                                  <w:proofErr w:type="gramStart"/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瓜肉末粥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00EFC7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9F8C70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7F881B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94C3A4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5FD39540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FF09BE2" w14:textId="5D1F122E" w:rsidR="00FE6FE7" w:rsidRPr="004E5A06" w:rsidRDefault="00D317F5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C98E944" w14:textId="425BF0D5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139D070" w14:textId="71F7E114" w:rsidR="00FE6FE7" w:rsidRPr="00344BFB" w:rsidRDefault="00FE6FE7" w:rsidP="00F70D97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1FE208B" w14:textId="5E38FBCE" w:rsidR="00FE6FE7" w:rsidRPr="00D317F5" w:rsidRDefault="00D317F5" w:rsidP="002253D4">
                                  <w:pPr>
                                    <w:pStyle w:val="TableParagraph"/>
                                    <w:ind w:firstLineChars="750" w:firstLine="1500"/>
                                    <w:jc w:val="left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中 秋 節 放假一天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3355C0" w14:textId="4D82BFEA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56D9E1C" w14:textId="01D906BC" w:rsidR="00FE6FE7" w:rsidRPr="003F3DD9" w:rsidRDefault="00FE6FE7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577FA6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CC8D739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F59054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AAED2A3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1C4C2D09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119084" w14:textId="554CDEA6" w:rsidR="00FE6FE7" w:rsidRPr="004E5A06" w:rsidRDefault="00D317F5" w:rsidP="00FE6FE7">
                                  <w:pPr>
                                    <w:pStyle w:val="TableParagraph"/>
                                    <w:spacing w:before="65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3E1F0BE" w14:textId="0459C4E4" w:rsidR="00FE6FE7" w:rsidRPr="004E5A06" w:rsidRDefault="00FE6FE7" w:rsidP="00FE6FE7">
                                  <w:pPr>
                                    <w:pStyle w:val="TableParagraph"/>
                                    <w:spacing w:before="91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DD8C3A" w14:textId="46C06662" w:rsidR="00FE6FE7" w:rsidRPr="00344BFB" w:rsidRDefault="00B842DF" w:rsidP="002253D4">
                                  <w:pPr>
                                    <w:pStyle w:val="TableParagraph"/>
                                    <w:spacing w:before="0" w:line="248" w:lineRule="exact"/>
                                    <w:ind w:left="119" w:righ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什錦麥片</w:t>
                                  </w:r>
                                  <w:r w:rsidR="002253D4">
                                    <w:rPr>
                                      <w:rFonts w:ascii="微軟正黑體" w:eastAsia="微軟正黑體" w:hAnsi="微軟正黑體" w:cs="新細明體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牛奶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75979CA" w14:textId="4186E5F1" w:rsidR="00FE6FE7" w:rsidRPr="001B687B" w:rsidRDefault="003311A2" w:rsidP="002253D4">
                                  <w:pPr>
                                    <w:pStyle w:val="TableParagraph"/>
                                    <w:spacing w:before="91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什錦肉絲炒麵、黃瓜丸子湯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A229CC" w14:textId="26B0870B" w:rsidR="00FE6FE7" w:rsidRPr="003F3DD9" w:rsidRDefault="00FE6FE7" w:rsidP="006A0124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2A7B22" w14:textId="16C65B5E" w:rsidR="00FE6FE7" w:rsidRPr="003F3DD9" w:rsidRDefault="005274C7" w:rsidP="002253D4">
                                  <w:pPr>
                                    <w:pStyle w:val="TableParagraph"/>
                                    <w:spacing w:before="91"/>
                                    <w:ind w:right="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茶葉蛋、冬瓜茶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EC2A34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FF22DA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5E8DE4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A46F3D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3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570587B9" w14:textId="77777777" w:rsidTr="002253D4">
                              <w:trPr>
                                <w:trHeight w:val="48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1687CC0" w14:textId="2BD62D23" w:rsidR="00FE6FE7" w:rsidRPr="004E5A06" w:rsidRDefault="00D317F5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86A5DC" w14:textId="5C0DB51F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0DE1CCC" w14:textId="114C1D97" w:rsidR="00FE6FE7" w:rsidRPr="005274C7" w:rsidRDefault="005274C7" w:rsidP="002253D4">
                                  <w:pPr>
                                    <w:pStyle w:val="TableParagraph"/>
                                    <w:spacing w:before="0" w:line="216" w:lineRule="exact"/>
                                    <w:ind w:left="119" w:right="92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關東煮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403960A" w14:textId="4F545057" w:rsidR="00FE6FE7" w:rsidRPr="003F3DD9" w:rsidRDefault="003311A2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白飯、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滷棒腿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、菇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菇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炒南瓜、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酸辣湯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89FCA36" w14:textId="022E7553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51D4585" w14:textId="58630514" w:rsidR="00FE6FE7" w:rsidRPr="003F3DD9" w:rsidRDefault="00E90A6C" w:rsidP="002253D4">
                                  <w:pPr>
                                    <w:pStyle w:val="TableParagraph"/>
                                    <w:ind w:right="3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冬瓜珍珠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00D93B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9A8513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8EFFF2C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A1D099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5FCB9613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A34A1F2" w14:textId="3B2BE2D7" w:rsidR="00FE6FE7" w:rsidRPr="004E5A06" w:rsidRDefault="00FE6FE7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0357D4F" w14:textId="667F6034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F15029C" w14:textId="54E44B7C" w:rsidR="00FE6FE7" w:rsidRPr="00B842DF" w:rsidRDefault="00E90A6C" w:rsidP="002253D4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陽春麵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411FC61" w14:textId="787CDBFA" w:rsidR="00FE6FE7" w:rsidRPr="003F3DD9" w:rsidRDefault="00B842DF" w:rsidP="002253D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白飯</w:t>
                                  </w:r>
                                  <w:r w:rsidR="00C77E89"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、</w:t>
                                  </w:r>
                                  <w:proofErr w:type="gramStart"/>
                                  <w:r w:rsidR="00C77E89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豉</w:t>
                                  </w:r>
                                  <w:proofErr w:type="gramEnd"/>
                                  <w:r w:rsidR="00C77E89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汁豆腐煲、蒜香綠</w:t>
                                  </w:r>
                                  <w:proofErr w:type="gramStart"/>
                                  <w:r w:rsidR="00C77E89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花椰、</w:t>
                                  </w:r>
                                  <w:proofErr w:type="gramEnd"/>
                                  <w:r w:rsidRPr="003F3DD9">
                                    <w:rPr>
                                      <w:rFonts w:asciiTheme="majorEastAsia" w:eastAsiaTheme="majorEastAsia" w:hAnsiTheme="majorEastAsia" w:cs="新細明體" w:hint="eastAsia"/>
                                      <w:sz w:val="20"/>
                                      <w:szCs w:val="20"/>
                                    </w:rPr>
                                    <w:t>香芹</w:t>
                                  </w:r>
                                  <w:r w:rsidR="00202B2F">
                                    <w:rPr>
                                      <w:rFonts w:asciiTheme="majorEastAsia" w:eastAsiaTheme="majorEastAsia" w:hAnsiTheme="majorEastAsia" w:cs="新細明體" w:hint="eastAsia"/>
                                      <w:sz w:val="20"/>
                                      <w:szCs w:val="20"/>
                                    </w:rPr>
                                    <w:t>貢</w:t>
                                  </w:r>
                                  <w:r w:rsidR="00202B2F">
                                    <w:rPr>
                                      <w:rFonts w:asciiTheme="majorEastAsia" w:eastAsiaTheme="majorEastAsia" w:hAnsiTheme="majorEastAsia" w:cs="新細明體"/>
                                      <w:sz w:val="20"/>
                                      <w:szCs w:val="20"/>
                                    </w:rPr>
                                    <w:t>丸</w:t>
                                  </w:r>
                                  <w:r w:rsidRPr="003F3DD9">
                                    <w:rPr>
                                      <w:rFonts w:asciiTheme="majorEastAsia" w:eastAsiaTheme="majorEastAsia" w:hAnsiTheme="majorEastAsia" w:cs="新細明體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10BE9AE" w14:textId="7D7B98D7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110AD40" w14:textId="109C879C" w:rsidR="00FE6FE7" w:rsidRPr="00B842DF" w:rsidRDefault="00B842DF" w:rsidP="002253D4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玉米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滑蛋粥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7D33F74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E35F865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786F776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D02942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36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0B014EA0" w14:textId="77777777" w:rsidTr="002253D4">
                              <w:trPr>
                                <w:trHeight w:val="55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95396" w14:textId="22D52690" w:rsidR="00FE6FE7" w:rsidRPr="004E5A06" w:rsidRDefault="00FE6FE7" w:rsidP="00FE6FE7">
                                  <w:pPr>
                                    <w:pStyle w:val="TableParagraph"/>
                                    <w:spacing w:before="103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85E8F" w14:textId="0FDFA983" w:rsidR="00FE6FE7" w:rsidRPr="004E5A06" w:rsidRDefault="00FE6FE7" w:rsidP="00FE6FE7">
                                  <w:pPr>
                                    <w:pStyle w:val="TableParagraph"/>
                                    <w:spacing w:before="129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F06F37" w14:textId="3E7368F9" w:rsidR="00FE6FE7" w:rsidRPr="00B842DF" w:rsidRDefault="00B842DF" w:rsidP="002253D4">
                                  <w:pPr>
                                    <w:pStyle w:val="TableParagraph"/>
                                    <w:spacing w:before="0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饅頭 </w:t>
                                  </w:r>
                                  <w:r w:rsidR="002253D4">
                                    <w:rPr>
                                      <w:rFonts w:ascii="微軟正黑體" w:eastAsia="微軟正黑體" w:hAnsi="微軟正黑體" w:cs="新細明體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4BFB">
                                    <w:rPr>
                                      <w:rFonts w:eastAsiaTheme="minorEastAsia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枸茍</w:t>
                                  </w:r>
                                  <w:proofErr w:type="gramEnd"/>
                                  <w:r w:rsidRPr="00344BFB">
                                    <w:rPr>
                                      <w:rFonts w:eastAsiaTheme="minorEastAsia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E74D99" w14:textId="00C5603A" w:rsidR="00FE6FE7" w:rsidRPr="003F3DD9" w:rsidRDefault="00C77E89" w:rsidP="002253D4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白飯、滑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蛋雙菇</w:t>
                                  </w:r>
                                  <w:proofErr w:type="gramEnd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〈燴飯〉</w:t>
                                  </w:r>
                                  <w:r w:rsidR="00E76524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proofErr w:type="gramStart"/>
                                  <w:r w:rsidR="00153B97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煎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炸</w:t>
                                  </w:r>
                                  <w:r w:rsidR="00153B97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嫩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豆包</w:t>
                                  </w:r>
                                  <w:proofErr w:type="gramEnd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53B9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蘿蔔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98BE66" w14:textId="5B5AF800" w:rsidR="00FE6FE7" w:rsidRPr="003F3DD9" w:rsidRDefault="00FE6FE7" w:rsidP="006A0124">
                                  <w:pPr>
                                    <w:pStyle w:val="TableParagraph"/>
                                    <w:spacing w:before="1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CD2465" w14:textId="379726AD" w:rsidR="00FE6FE7" w:rsidRPr="003F3DD9" w:rsidRDefault="001B687B" w:rsidP="002253D4">
                                  <w:pPr>
                                    <w:pStyle w:val="TableParagraph"/>
                                    <w:spacing w:before="0" w:line="278" w:lineRule="exact"/>
                                    <w:ind w:left="391" w:right="82" w:hanging="379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麻油雞蛋麵線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FA32A0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74E83C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30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FE23E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49" w:right="14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B45A83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72"/>
                                    <w:ind w:left="3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FE6FE7" w:rsidRPr="003F3DD9" w14:paraId="067BD7D1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320D7E" w14:textId="22DB9B25" w:rsidR="00FE6FE7" w:rsidRPr="004E5A06" w:rsidRDefault="00FE6FE7" w:rsidP="00FE6FE7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C6B8C" w14:textId="65A6C1D0" w:rsidR="00FE6FE7" w:rsidRPr="004E5A06" w:rsidRDefault="00FE6FE7" w:rsidP="00FE6FE7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F6AC5C" w14:textId="101E5CCC" w:rsidR="00FE6FE7" w:rsidRPr="00344BFB" w:rsidRDefault="005274C7" w:rsidP="002253D4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玉米</w:t>
                                  </w:r>
                                  <w:r w:rsidRPr="00235C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鮪魚粥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3EF85F" w14:textId="69100BB7" w:rsidR="00FE6FE7" w:rsidRPr="003F3DD9" w:rsidRDefault="008577F6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77E8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雞肉</w:t>
                                  </w:r>
                                  <w:r w:rsidR="00202B2F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蘋果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咖哩</w:t>
                                  </w:r>
                                  <w:r w:rsidR="00C77E8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3DD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青菜豆腐湯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CB4223" w14:textId="44C31D8F" w:rsidR="00FE6FE7" w:rsidRPr="003F3DD9" w:rsidRDefault="00FE6FE7" w:rsidP="006A01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B4E23B" w14:textId="3C7E451C" w:rsidR="00FE6FE7" w:rsidRPr="003F3DD9" w:rsidRDefault="00E90A6C" w:rsidP="002253D4">
                                  <w:pPr>
                                    <w:pStyle w:val="TableParagraph"/>
                                    <w:spacing w:before="0"/>
                                    <w:ind w:left="0" w:firstLineChars="50" w:firstLine="99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芋頭西米露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5796AC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3C28E4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14"/>
                                    <w:ind w:left="30" w:right="5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F97598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14"/>
                                    <w:ind w:left="49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20F5A0" w14:textId="77777777" w:rsidR="00FE6FE7" w:rsidRPr="003F3DD9" w:rsidRDefault="00FE6FE7" w:rsidP="00FE6FE7">
                                  <w:pPr>
                                    <w:pStyle w:val="TableParagraph"/>
                                    <w:spacing w:before="114"/>
                                    <w:ind w:left="37" w:right="5"/>
                                    <w:rPr>
                                      <w:rFonts w:ascii="Noto Sans Symbols2" w:eastAsia="Noto Sans Symbols2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2A5CBB" w:rsidRPr="003F3DD9" w14:paraId="23014304" w14:textId="77777777" w:rsidTr="002253D4">
                              <w:trPr>
                                <w:trHeight w:val="43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3247B1" w14:textId="4D22080C" w:rsidR="002A5CBB" w:rsidRDefault="002A5CBB" w:rsidP="002A5CBB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</w:t>
                                  </w:r>
                                  <w:r w:rsidR="00D317F5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F54A03" w14:textId="5A1E20FA" w:rsidR="002A5CBB" w:rsidRDefault="002A5CBB" w:rsidP="002A5CBB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252078" w14:textId="50AFF7F8" w:rsidR="002A5CBB" w:rsidRPr="00F61436" w:rsidRDefault="00B842DF" w:rsidP="002253D4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rPr>
                                      <w:rFonts w:ascii="新細明體" w:eastAsia="新細明體" w:hAnsi="新細明體" w:cs="新細明體"/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雞絲蔬菜湯麵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B6B18" w14:textId="2E7DDE54" w:rsidR="002A5CBB" w:rsidRPr="003F3DD9" w:rsidRDefault="00C77E89" w:rsidP="002253D4">
                                  <w:pPr>
                                    <w:adjustRightInd w:val="0"/>
                                    <w:snapToGrid w:val="0"/>
                                    <w:spacing w:line="228" w:lineRule="auto"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白飯、麻婆豆腐、</w:t>
                                  </w:r>
                                  <w:r w:rsidR="00153B97"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開陽</w:t>
                                  </w:r>
                                  <w:r w:rsidR="00153B9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白菜、</w:t>
                                  </w:r>
                                  <w:r w:rsidR="00153B97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玉米濃湯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2846D8" w14:textId="7707798C" w:rsidR="002A5CBB" w:rsidRPr="003F3DD9" w:rsidRDefault="003F3DD9" w:rsidP="006A0124">
                                  <w:pPr>
                                    <w:pStyle w:val="TableParagraph"/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329F1E" w14:textId="0633306A" w:rsidR="002A5CBB" w:rsidRPr="00705F3D" w:rsidRDefault="00E90A6C" w:rsidP="002253D4">
                                  <w:pPr>
                                    <w:pStyle w:val="TableParagraph"/>
                                    <w:spacing w:before="0"/>
                                    <w:ind w:left="0" w:firstLineChars="100" w:firstLine="198"/>
                                    <w:rPr>
                                      <w:rFonts w:ascii="Times New Roman"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新細明體" w:eastAsia="新細明體" w:hAnsi="新細明體" w:cs="新細明體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綠豆</w:t>
                                  </w:r>
                                  <w:r w:rsidRPr="003F3DD9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薏仁湯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0F02C9" w14:textId="320A95AC" w:rsidR="002A5CBB" w:rsidRPr="003F3DD9" w:rsidRDefault="002A5CBB" w:rsidP="002A5CBB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EABE65" w14:textId="5B1CAD17" w:rsidR="002A5CBB" w:rsidRPr="003F3DD9" w:rsidRDefault="002A5CBB" w:rsidP="002A5CBB">
                                  <w:pPr>
                                    <w:pStyle w:val="TableParagraph"/>
                                    <w:spacing w:before="114"/>
                                    <w:ind w:left="30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971FC0" w14:textId="762941BD" w:rsidR="002A5CBB" w:rsidRPr="003F3DD9" w:rsidRDefault="002A5CBB" w:rsidP="002A5CBB">
                                  <w:pPr>
                                    <w:pStyle w:val="TableParagraph"/>
                                    <w:spacing w:before="114"/>
                                    <w:ind w:left="49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A9FAA4" w14:textId="27CBEF91" w:rsidR="002A5CBB" w:rsidRPr="003F3DD9" w:rsidRDefault="002A5CBB" w:rsidP="002A5CBB">
                                  <w:pPr>
                                    <w:pStyle w:val="TableParagraph"/>
                                    <w:spacing w:before="114"/>
                                    <w:ind w:left="37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E90A6C" w:rsidRPr="003F3DD9" w14:paraId="446AC7E1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E88856" w14:textId="45F291F2" w:rsidR="00E90A6C" w:rsidRDefault="00E90A6C" w:rsidP="00E90A6C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C320AA" w14:textId="3CD3F08C" w:rsidR="00E90A6C" w:rsidRDefault="00E90A6C" w:rsidP="00E90A6C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C8CFEE" w14:textId="1DF35FC9" w:rsidR="00E90A6C" w:rsidRPr="00344BFB" w:rsidRDefault="00E90A6C" w:rsidP="002253D4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廣東粥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DDC3D1" w14:textId="78B30961" w:rsidR="00E90A6C" w:rsidRPr="00951A82" w:rsidRDefault="00E90A6C" w:rsidP="002253D4">
                                  <w:pPr>
                                    <w:pStyle w:val="TableParagraph"/>
                                    <w:ind w:left="0"/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白飯、五香肉排、青翠時蔬、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小魚乾莧菜湯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ADE10C" w14:textId="74CEDE9A" w:rsidR="00E90A6C" w:rsidRPr="003F3DD9" w:rsidRDefault="00E90A6C" w:rsidP="00E90A6C">
                                  <w:pPr>
                                    <w:pStyle w:val="TableParagraph"/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9F6513" w14:textId="31863E76" w:rsidR="00E90A6C" w:rsidRPr="003F3DD9" w:rsidRDefault="00E90A6C" w:rsidP="002253D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水果茶 餐包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F549F7" w14:textId="5785471D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236E2F" w14:textId="2F061A00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0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46D8AB" w14:textId="18202C26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49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F2D890" w14:textId="254A5F7C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7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E90A6C" w:rsidRPr="003F3DD9" w14:paraId="1B7CFEC0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D044F9" w14:textId="558D1C60" w:rsidR="00E90A6C" w:rsidRDefault="00E90A6C" w:rsidP="00E90A6C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F2F346" w14:textId="2A8DB4AC" w:rsidR="00E90A6C" w:rsidRDefault="00E90A6C" w:rsidP="00E90A6C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6BB713" w14:textId="0844B2A1" w:rsidR="00E90A6C" w:rsidRPr="00344BFB" w:rsidRDefault="00E90A6C" w:rsidP="00E90A6C">
                                  <w:pPr>
                                    <w:pStyle w:val="TableParagraph"/>
                                    <w:spacing w:before="81"/>
                                    <w:ind w:left="119" w:right="92"/>
                                    <w:jc w:val="left"/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韭菜</w:t>
                                  </w:r>
                                  <w:proofErr w:type="gramStart"/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蘿蔔糕湯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5B0416" w14:textId="6AC9AB27" w:rsidR="00E90A6C" w:rsidRPr="003F3DD9" w:rsidRDefault="00E90A6C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麵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F3DD9">
                                    <w:rPr>
                                      <w:rFonts w:asciiTheme="majorEastAsia" w:eastAsiaTheme="majorEastAsia" w:hAnsiTheme="majorEastAsia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香菇肉羹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、 滷蛋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B86B9B" w14:textId="3F3EA5C4" w:rsidR="00E90A6C" w:rsidRPr="003F3DD9" w:rsidRDefault="00E90A6C" w:rsidP="00E90A6C">
                                  <w:pPr>
                                    <w:pStyle w:val="TableParagraph"/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04C1D8" w14:textId="22CE06B6" w:rsidR="00E90A6C" w:rsidRPr="003F3DD9" w:rsidRDefault="00E90A6C" w:rsidP="002253D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>花生豆花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8D5F92" w14:textId="1F99E485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9857A8" w14:textId="6DE073EB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0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6785ED" w14:textId="56CBE1A6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49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8989EC" w14:textId="669C9111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7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3F3DD9"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  <w:t>🗸</w:t>
                                  </w:r>
                                </w:p>
                              </w:tc>
                            </w:tr>
                            <w:tr w:rsidR="00E90A6C" w:rsidRPr="003F3DD9" w14:paraId="0DE574F2" w14:textId="77777777" w:rsidTr="002253D4">
                              <w:trPr>
                                <w:trHeight w:val="4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7C08B2" w14:textId="1E164916" w:rsidR="00E90A6C" w:rsidRDefault="00E90A6C" w:rsidP="00E90A6C"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D665853" w14:textId="20766212" w:rsidR="00E90A6C" w:rsidRDefault="00E90A6C" w:rsidP="00E90A6C">
                                  <w:pPr>
                                    <w:pStyle w:val="TableParagraph"/>
                                    <w:ind w:left="25"/>
                                    <w:rPr>
                                      <w:rFonts w:ascii="新細明體" w:eastAsia="新細明體" w:hAnsi="新細明體" w:cs="新細明體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8E0E88" w14:textId="77777777" w:rsidR="00E90A6C" w:rsidRPr="00344BFB" w:rsidRDefault="00E90A6C" w:rsidP="00E90A6C">
                                  <w:pPr>
                                    <w:pStyle w:val="TableParagraph"/>
                                    <w:spacing w:before="0" w:line="248" w:lineRule="exact"/>
                                    <w:ind w:firstLineChars="50" w:firstLine="98"/>
                                    <w:jc w:val="left"/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344BFB">
                                    <w:rPr>
                                      <w:rFonts w:ascii="新細明體" w:eastAsia="新細明體" w:hAnsi="新細明體" w:cs="新細明體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銀絲卷  紅棗茶</w:t>
                                  </w:r>
                                </w:p>
                                <w:p w14:paraId="4A5742D1" w14:textId="77777777" w:rsidR="00E90A6C" w:rsidRPr="00E90A6C" w:rsidRDefault="00E90A6C" w:rsidP="00E90A6C">
                                  <w:pPr>
                                    <w:pStyle w:val="TableParagraph"/>
                                    <w:spacing w:before="81"/>
                                    <w:ind w:left="0" w:right="92"/>
                                    <w:jc w:val="left"/>
                                    <w:rPr>
                                      <w:rFonts w:eastAsiaTheme="minorEastAsia" w:hint="eastAsia"/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AB1D87" w14:textId="55B7E10A" w:rsidR="00E90A6C" w:rsidRPr="003F3DD9" w:rsidRDefault="00E90A6C" w:rsidP="002253D4">
                                  <w:pPr>
                                    <w:pStyle w:val="TableParagraph"/>
                                    <w:rPr>
                                      <w:rFonts w:ascii="新細明體" w:eastAsia="新細明體" w:hAnsi="新細明體" w:cs="新細明體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白飯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蜜汁杏鮑菇</w:t>
                                  </w:r>
                                  <w:proofErr w:type="gramEnd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、玉米炒蛋、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藥膳素湯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98701B" w14:textId="279E5C19" w:rsidR="00E90A6C" w:rsidRPr="00202B2F" w:rsidRDefault="00202B2F" w:rsidP="00E90A6C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61167CA" w14:textId="7CD07642" w:rsidR="00E90A6C" w:rsidRPr="00E90A6C" w:rsidRDefault="00E90A6C" w:rsidP="002253D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int="eastAsia"/>
                                      <w:sz w:val="20"/>
                                      <w:szCs w:val="20"/>
                                    </w:rPr>
                                    <w:t>絲瓜雞蛋麵線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4C7A220" w14:textId="77777777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A37520" w14:textId="77777777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0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D11BC0" w14:textId="77777777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49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7226765" w14:textId="77777777" w:rsidR="00E90A6C" w:rsidRPr="003F3DD9" w:rsidRDefault="00E90A6C" w:rsidP="00E90A6C">
                                  <w:pPr>
                                    <w:pStyle w:val="TableParagraph"/>
                                    <w:spacing w:before="114"/>
                                    <w:ind w:left="37" w:right="5"/>
                                    <w:rPr>
                                      <w:rFonts w:ascii="Noto Sans Symbols2" w:eastAsia="Noto Sans Symbols2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0A6C" w14:paraId="25CF801B" w14:textId="77777777">
                              <w:trPr>
                                <w:trHeight w:val="1263"/>
                              </w:trPr>
                              <w:tc>
                                <w:tcPr>
                                  <w:tcW w:w="10807" w:type="dxa"/>
                                  <w:gridSpan w:val="10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46434FA" w14:textId="77777777" w:rsidR="00E90A6C" w:rsidRPr="002A5CBB" w:rsidRDefault="00E90A6C" w:rsidP="00E90A6C">
                                  <w:pPr>
                                    <w:pStyle w:val="TableParagraph"/>
                                    <w:spacing w:before="0" w:line="387" w:lineRule="exact"/>
                                    <w:ind w:left="10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3"/>
                                      <w:sz w:val="20"/>
                                      <w:szCs w:val="20"/>
                                    </w:rPr>
                                    <w:t>◎食材來源一律使用國產豬肉(當天市場採購溫體豬肉)</w:t>
                                  </w:r>
                                </w:p>
                                <w:p w14:paraId="3AC2D783" w14:textId="77777777" w:rsidR="00E90A6C" w:rsidRPr="002A5CBB" w:rsidRDefault="00E90A6C" w:rsidP="00E90A6C">
                                  <w:pPr>
                                    <w:pStyle w:val="TableParagraph"/>
                                    <w:spacing w:before="10" w:line="208" w:lineRule="auto"/>
                                    <w:ind w:left="328" w:right="108" w:hanging="2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◎每日餐點</w:t>
                                  </w:r>
                                  <w:proofErr w:type="gramStart"/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均含全榖</w:t>
                                  </w:r>
                                  <w:proofErr w:type="gramEnd"/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雜糧類、</w:t>
                                  </w:r>
                                  <w:proofErr w:type="gramStart"/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豆魚蛋</w:t>
                                  </w:r>
                                  <w:proofErr w:type="gramEnd"/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肉類、蔬菜類及水果類等四大類食物。餐點內容以時令季節所取得的盛產食材為主，但必要時會有適時變動。</w:t>
                                  </w:r>
                                </w:p>
                                <w:p w14:paraId="06CE1EAA" w14:textId="3C21EC12" w:rsidR="00E90A6C" w:rsidRPr="002A5CBB" w:rsidRDefault="00E90A6C" w:rsidP="00E90A6C">
                                  <w:pPr>
                                    <w:pStyle w:val="TableParagraph"/>
                                    <w:spacing w:before="10" w:line="208" w:lineRule="auto"/>
                                    <w:ind w:left="328" w:right="108" w:hanging="2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 w:rsidRPr="002A5CB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響應世界地球日，</w:t>
                                  </w:r>
                                  <w:proofErr w:type="gramStart"/>
                                  <w:r w:rsidRPr="002A5CB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全球蔬</w:t>
                                  </w:r>
                                  <w:proofErr w:type="gramEnd"/>
                                  <w:r w:rsidRPr="002A5CB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食一日計畫，週一:蔬食料理，無肉日</w:t>
                                  </w:r>
                                </w:p>
                                <w:p w14:paraId="2B0D40B7" w14:textId="2C388524" w:rsidR="00E90A6C" w:rsidRPr="002A5CBB" w:rsidRDefault="00E90A6C" w:rsidP="00E90A6C">
                                  <w:pPr>
                                    <w:pStyle w:val="TableParagraph"/>
                                    <w:spacing w:before="10" w:line="208" w:lineRule="auto"/>
                                    <w:ind w:left="328" w:right="108" w:hanging="2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A5CBB">
                                    <w:rPr>
                                      <w:rFonts w:asciiTheme="majorEastAsia" w:eastAsiaTheme="majorEastAsia" w:hAnsiTheme="majorEastAsia"/>
                                      <w:spacing w:val="-2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 w:rsidRPr="002A5CBB">
                                    <w:rPr>
                                      <w:rFonts w:asciiTheme="majorEastAsia" w:eastAsiaTheme="majorEastAsia" w:hAnsiTheme="majorEastAsia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5CB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菜單同步公告於「聖愛幼兒園」網站</w:t>
                                  </w:r>
                                </w:p>
                                <w:p w14:paraId="1351023C" w14:textId="77777777" w:rsidR="00E90A6C" w:rsidRPr="002A5CBB" w:rsidRDefault="00E90A6C" w:rsidP="00E90A6C">
                                  <w:pPr>
                                    <w:pStyle w:val="TableParagraph"/>
                                    <w:spacing w:before="10" w:line="208" w:lineRule="auto"/>
                                    <w:ind w:left="328" w:right="108" w:hanging="221"/>
                                    <w:jc w:val="left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724A27" w14:textId="77777777" w:rsidR="00DE4F53" w:rsidRDefault="00DE4F53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  <w:p w14:paraId="1691D3FB" w14:textId="77777777" w:rsidR="00D317F5" w:rsidRPr="00D317F5" w:rsidRDefault="00D317F5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A0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75pt;margin-top:71pt;width:547.75pt;height:769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399"/>
                        <w:gridCol w:w="1609"/>
                        <w:gridCol w:w="4471"/>
                        <w:gridCol w:w="774"/>
                        <w:gridCol w:w="1499"/>
                        <w:gridCol w:w="379"/>
                        <w:gridCol w:w="468"/>
                        <w:gridCol w:w="348"/>
                        <w:gridCol w:w="406"/>
                      </w:tblGrid>
                      <w:tr w:rsidR="00DE4F53" w14:paraId="785D88B0" w14:textId="77777777" w:rsidTr="002253D4">
                        <w:trPr>
                          <w:trHeight w:val="384"/>
                        </w:trPr>
                        <w:tc>
                          <w:tcPr>
                            <w:tcW w:w="454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7B966905" w14:textId="77777777" w:rsidR="00DE4F53" w:rsidRDefault="00DE4F53" w:rsidP="004E5A06">
                            <w:pPr>
                              <w:pStyle w:val="TableParagraph"/>
                              <w:spacing w:before="267" w:line="360" w:lineRule="auto"/>
                              <w:ind w:left="0"/>
                              <w:jc w:val="left"/>
                            </w:pPr>
                          </w:p>
                          <w:p w14:paraId="5447D4FC" w14:textId="77777777" w:rsidR="00DE4F53" w:rsidRDefault="004803C2" w:rsidP="004E5A06">
                            <w:pPr>
                              <w:pStyle w:val="TableParagraph"/>
                              <w:spacing w:before="0" w:line="360" w:lineRule="auto"/>
                              <w:ind w:left="114" w:right="94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62C29E3D" w14:textId="77777777" w:rsidR="00DE4F53" w:rsidRDefault="00DE4F53" w:rsidP="004E5A06">
                            <w:pPr>
                              <w:pStyle w:val="TableParagraph"/>
                              <w:spacing w:before="267" w:line="360" w:lineRule="auto"/>
                              <w:ind w:left="0"/>
                              <w:jc w:val="left"/>
                            </w:pPr>
                          </w:p>
                          <w:p w14:paraId="5F3D6A11" w14:textId="77777777" w:rsidR="00DE4F53" w:rsidRDefault="004803C2" w:rsidP="004E5A06">
                            <w:pPr>
                              <w:pStyle w:val="TableParagraph"/>
                              <w:spacing w:before="0" w:line="360" w:lineRule="auto"/>
                              <w:ind w:left="114" w:right="46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1609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521AFB32" w14:textId="77777777" w:rsidR="00DE4F53" w:rsidRDefault="00DE4F53" w:rsidP="004E5A06">
                            <w:pPr>
                              <w:pStyle w:val="TableParagraph"/>
                              <w:spacing w:before="230" w:line="360" w:lineRule="auto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0239204" w14:textId="77777777" w:rsidR="00DE4F53" w:rsidRDefault="004803C2" w:rsidP="004E5A06">
                            <w:pPr>
                              <w:pStyle w:val="TableParagraph"/>
                              <w:spacing w:before="0" w:line="360" w:lineRule="auto"/>
                              <w:ind w:left="531" w:right="50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上午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點心</w:t>
                            </w:r>
                          </w:p>
                        </w:tc>
                        <w:tc>
                          <w:tcPr>
                            <w:tcW w:w="4471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1FA59007" w14:textId="77777777" w:rsidR="00DE4F53" w:rsidRDefault="00DE4F53" w:rsidP="004E5A06">
                            <w:pPr>
                              <w:pStyle w:val="TableParagraph"/>
                              <w:spacing w:before="202" w:line="360" w:lineRule="auto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D9317AA" w14:textId="77777777" w:rsidR="00DE4F53" w:rsidRDefault="004803C2" w:rsidP="004E5A06">
                            <w:pPr>
                              <w:pStyle w:val="TableParagraph"/>
                              <w:tabs>
                                <w:tab w:val="left" w:pos="745"/>
                              </w:tabs>
                              <w:spacing w:before="1" w:line="360" w:lineRule="auto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餐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7EFF944B" w14:textId="77777777" w:rsidR="00DE4F53" w:rsidRDefault="00DE4F53" w:rsidP="004E5A06">
                            <w:pPr>
                              <w:pStyle w:val="TableParagraph"/>
                              <w:spacing w:before="202" w:line="360" w:lineRule="auto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CB296C8" w14:textId="1B49038C" w:rsidR="00CB29A5" w:rsidRDefault="00CB29A5" w:rsidP="004E5A06">
                            <w:pPr>
                              <w:pStyle w:val="TableParagraph"/>
                              <w:spacing w:before="1" w:line="360" w:lineRule="auto"/>
                              <w:ind w:left="241"/>
                              <w:jc w:val="left"/>
                              <w:rPr>
                                <w:rFonts w:eastAsiaTheme="minorEastAsia" w:hint="eastAsia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pacing w:val="-5"/>
                                <w:sz w:val="24"/>
                              </w:rPr>
                              <w:t>當季</w:t>
                            </w:r>
                          </w:p>
                          <w:p w14:paraId="2DE902A6" w14:textId="644CADC0" w:rsidR="00DE4F53" w:rsidRDefault="004803C2" w:rsidP="004E5A06">
                            <w:pPr>
                              <w:pStyle w:val="TableParagraph"/>
                              <w:spacing w:before="1" w:line="360" w:lineRule="auto"/>
                              <w:ind w:left="24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5F176874" w14:textId="77777777" w:rsidR="00DE4F53" w:rsidRDefault="00DE4F53" w:rsidP="004E5A06">
                            <w:pPr>
                              <w:pStyle w:val="TableParagraph"/>
                              <w:spacing w:before="230" w:line="360" w:lineRule="auto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00F154A" w14:textId="77777777" w:rsidR="00DE4F53" w:rsidRDefault="004803C2" w:rsidP="004E5A06">
                            <w:pPr>
                              <w:pStyle w:val="TableParagraph"/>
                              <w:spacing w:before="0" w:line="360" w:lineRule="auto"/>
                              <w:ind w:left="426" w:right="39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下午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點心</w:t>
                            </w:r>
                          </w:p>
                        </w:tc>
                        <w:tc>
                          <w:tcPr>
                            <w:tcW w:w="1601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EAF0DD"/>
                          </w:tcPr>
                          <w:p w14:paraId="7DB087FA" w14:textId="77777777" w:rsidR="00DE4F53" w:rsidRDefault="004803C2">
                            <w:pPr>
                              <w:pStyle w:val="TableParagraph"/>
                              <w:spacing w:before="0" w:line="365" w:lineRule="exact"/>
                              <w:ind w:left="146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餐點類別檢核</w:t>
                            </w:r>
                          </w:p>
                        </w:tc>
                      </w:tr>
                      <w:tr w:rsidR="00DE4F53" w14:paraId="24DA6BD3" w14:textId="77777777" w:rsidTr="002253D4">
                        <w:trPr>
                          <w:trHeight w:val="1393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3751C658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5732E1ED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561237A2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13ED2955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0C574F70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0C8F3FF3" w14:textId="77777777" w:rsidR="00DE4F53" w:rsidRDefault="00DE4F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6E9512F5" w14:textId="77777777" w:rsidR="00DE4F53" w:rsidRDefault="004803C2" w:rsidP="00E40667">
                            <w:pPr>
                              <w:pStyle w:val="TableParagraph"/>
                              <w:spacing w:before="171"/>
                              <w:ind w:left="64" w:right="7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全</w:t>
                            </w:r>
                            <w:proofErr w:type="gramStart"/>
                            <w:r>
                              <w:rPr>
                                <w:spacing w:val="-10"/>
                              </w:rPr>
                              <w:t>榖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>根莖類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68053E5B" w14:textId="77777777" w:rsidR="00DE4F53" w:rsidRDefault="004803C2" w:rsidP="00E40667">
                            <w:pPr>
                              <w:pStyle w:val="TableParagraph"/>
                              <w:spacing w:before="171"/>
                              <w:ind w:left="129" w:right="100"/>
                              <w:jc w:val="both"/>
                            </w:pPr>
                            <w:proofErr w:type="gramStart"/>
                            <w:r>
                              <w:rPr>
                                <w:spacing w:val="-10"/>
                              </w:rPr>
                              <w:t>豆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>魚肉蛋類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AF0DD"/>
                          </w:tcPr>
                          <w:p w14:paraId="2C3624EB" w14:textId="77777777" w:rsidR="00DE4F53" w:rsidRDefault="004803C2" w:rsidP="00E40667">
                            <w:pPr>
                              <w:pStyle w:val="TableParagraph"/>
                              <w:spacing w:before="392"/>
                              <w:ind w:left="35" w:right="7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蔬菜類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EAF0DD"/>
                          </w:tcPr>
                          <w:p w14:paraId="34330883" w14:textId="77777777" w:rsidR="00DE4F53" w:rsidRDefault="004803C2" w:rsidP="00E40667">
                            <w:pPr>
                              <w:pStyle w:val="TableParagraph"/>
                              <w:spacing w:before="392"/>
                              <w:ind w:left="93" w:right="67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水果類</w:t>
                            </w:r>
                          </w:p>
                        </w:tc>
                      </w:tr>
                      <w:tr w:rsidR="00DE4F53" w:rsidRPr="003F3DD9" w14:paraId="09BF59F3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C5D28E4" w14:textId="77777777" w:rsidR="00DE4F53" w:rsidRDefault="004803C2">
                            <w:pPr>
                              <w:pStyle w:val="TableParagraph"/>
                              <w:spacing w:before="67"/>
                              <w:ind w:left="2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CF67B96" w14:textId="7FFA787D" w:rsidR="00DE4F53" w:rsidRPr="004E5A06" w:rsidRDefault="00D317F5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6EFEB47" w14:textId="5E2328A7" w:rsidR="00DE4F53" w:rsidRPr="00344BFB" w:rsidRDefault="00DE6DAF" w:rsidP="002253D4">
                            <w:pPr>
                              <w:pStyle w:val="TableParagraph"/>
                              <w:spacing w:before="79"/>
                              <w:ind w:leftChars="-1" w:left="-2" w:right="92" w:firstLineChars="25" w:firstLine="50"/>
                              <w:jc w:val="left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草莓</w:t>
                            </w:r>
                            <w:r w:rsidR="00F70D97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土司、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麥</w:t>
                            </w:r>
                            <w:r w:rsidR="00F70D97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D21EF11" w14:textId="69CEC039" w:rsidR="00DE4F53" w:rsidRPr="003F3DD9" w:rsidRDefault="00E76524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素肉燥滷麵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輪、</w:t>
                            </w:r>
                            <w:r w:rsidR="001B687B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青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翠時蔬、薑絲海帶湯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9DD24B6" w14:textId="3E848C94" w:rsidR="00DE4F53" w:rsidRPr="003F3DD9" w:rsidRDefault="004803C2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3D6232B" w14:textId="6529D735" w:rsidR="00DE4F53" w:rsidRPr="00DE6DAF" w:rsidRDefault="00E90A6C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鮮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蔬</w:t>
                            </w:r>
                            <w:r w:rsidR="00DE6DAF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滑蛋粥</w:t>
                            </w:r>
                            <w:proofErr w:type="gramEnd"/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9102CA4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C8D91E0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E2239C8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20F8DCA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DE4F53" w:rsidRPr="003F3DD9" w14:paraId="45537489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CEA7168" w14:textId="007BEDD0" w:rsidR="00DE4F53" w:rsidRPr="004E5A06" w:rsidRDefault="00D317F5">
                            <w:pPr>
                              <w:pStyle w:val="TableParagraph"/>
                              <w:spacing w:before="67"/>
                              <w:ind w:left="23" w:right="6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90D6A1E" w14:textId="79A81E04" w:rsidR="00DE4F53" w:rsidRPr="004E5A06" w:rsidRDefault="00D317F5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61D9DB9" w14:textId="4789D7DC" w:rsidR="00DE4F53" w:rsidRPr="00344BFB" w:rsidRDefault="00F70D97" w:rsidP="00F70D97">
                            <w:pPr>
                              <w:pStyle w:val="TableParagraph"/>
                              <w:spacing w:before="0" w:line="216" w:lineRule="exact"/>
                              <w:ind w:left="117" w:right="92"/>
                              <w:jc w:val="left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鮮蔬湯餃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938809F" w14:textId="7C4C03F7" w:rsidR="00DE4F53" w:rsidRPr="003F3DD9" w:rsidRDefault="001B687B" w:rsidP="002253D4">
                            <w:pPr>
                              <w:pStyle w:val="TableParagraph"/>
                              <w:ind w:firstLineChars="25" w:firstLine="5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什錦滷肉、</w:t>
                            </w:r>
                            <w:r w:rsidR="008577F6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番茄炒蛋、</w:t>
                            </w:r>
                            <w:r w:rsidR="00DE6DAF" w:rsidRPr="003F3DD9">
                              <w:rPr>
                                <w:rFonts w:asciiTheme="majorEastAsia" w:eastAsiaTheme="majorEastAsia" w:hAnsiTheme="majorEastAsia"/>
                                <w:spacing w:val="-1"/>
                                <w:sz w:val="20"/>
                                <w:szCs w:val="20"/>
                              </w:rPr>
                              <w:t>野菇味</w:t>
                            </w:r>
                            <w:proofErr w:type="gramStart"/>
                            <w:r w:rsidR="00DE6DAF" w:rsidRPr="003F3DD9">
                              <w:rPr>
                                <w:rFonts w:asciiTheme="majorEastAsia" w:eastAsiaTheme="majorEastAsia" w:hAnsiTheme="majorEastAsia"/>
                                <w:spacing w:val="-1"/>
                                <w:sz w:val="20"/>
                                <w:szCs w:val="20"/>
                              </w:rPr>
                              <w:t>噌</w:t>
                            </w:r>
                            <w:proofErr w:type="gramEnd"/>
                            <w:r w:rsidR="00DE6DAF" w:rsidRPr="003F3DD9">
                              <w:rPr>
                                <w:rFonts w:asciiTheme="majorEastAsia" w:eastAsiaTheme="majorEastAsia" w:hAnsiTheme="majorEastAsia"/>
                                <w:spacing w:val="-1"/>
                                <w:sz w:val="20"/>
                                <w:szCs w:val="20"/>
                              </w:rPr>
                              <w:t>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7AB395D" w14:textId="0E30502D" w:rsidR="00DE4F53" w:rsidRPr="003F3DD9" w:rsidRDefault="004803C2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EC48A50" w14:textId="39F7D779" w:rsidR="00DE4F53" w:rsidRPr="005274C7" w:rsidRDefault="005274C7" w:rsidP="002253D4">
                            <w:pPr>
                              <w:pStyle w:val="TableParagraph"/>
                              <w:ind w:right="24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黑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糖粉園</w:t>
                            </w:r>
                            <w:proofErr w:type="gramEnd"/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4FAFD9F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BE09F71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351945C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BB54CE4" w14:textId="77777777" w:rsidR="00DE4F53" w:rsidRPr="003F3DD9" w:rsidRDefault="004803C2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7CC2876B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DAA7DF8" w14:textId="2E83F323" w:rsidR="00FE6FE7" w:rsidRPr="004E5A06" w:rsidRDefault="00D317F5" w:rsidP="00FE6FE7">
                            <w:pPr>
                              <w:pStyle w:val="TableParagraph"/>
                              <w:spacing w:before="65"/>
                              <w:ind w:left="23" w:right="6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0AF508A" w14:textId="2E2FB45C" w:rsidR="00FE6FE7" w:rsidRPr="004E5A06" w:rsidRDefault="00D317F5" w:rsidP="00FE6FE7">
                            <w:pPr>
                              <w:pStyle w:val="TableParagraph"/>
                              <w:spacing w:before="91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20FC2F8" w14:textId="77A670B2" w:rsidR="00FE6FE7" w:rsidRPr="00F70D97" w:rsidRDefault="00F70D97" w:rsidP="002253D4">
                            <w:pPr>
                              <w:pStyle w:val="TableParagraph"/>
                              <w:spacing w:before="0" w:line="216" w:lineRule="exact"/>
                              <w:ind w:left="119" w:right="92"/>
                              <w:jc w:val="left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包子、冬瓜茶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1B762E3" w14:textId="3BF8A1BE" w:rsidR="00FE6FE7" w:rsidRPr="003F3DD9" w:rsidRDefault="003311A2" w:rsidP="002253D4">
                            <w:pPr>
                              <w:pStyle w:val="TableParagraph"/>
                              <w:spacing w:before="91"/>
                              <w:ind w:leftChars="35" w:left="7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火腿玉米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蛋</w:t>
                            </w:r>
                            <w:r w:rsidRPr="003F3D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炒飯</w:t>
                            </w:r>
                            <w:r w:rsidRPr="003F3DD9">
                              <w:rPr>
                                <w:spacing w:val="-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sz w:val="20"/>
                                <w:szCs w:val="20"/>
                              </w:rPr>
                              <w:t>竹筍排骨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3595A2E" w14:textId="52B0D0F2" w:rsidR="00FE6FE7" w:rsidRPr="003F3DD9" w:rsidRDefault="00FE6FE7" w:rsidP="006A0124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5E58E00" w14:textId="3DCF1BD6" w:rsidR="00FE6FE7" w:rsidRPr="001B687B" w:rsidRDefault="001B687B" w:rsidP="002253D4">
                            <w:pPr>
                              <w:pStyle w:val="TableParagraph"/>
                              <w:spacing w:before="91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茄汁冬粉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湯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2856727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2D2EBC8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0AC1C5E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5C90B48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274291A9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DD211E6" w14:textId="5A1F5088" w:rsidR="00FE6FE7" w:rsidRPr="004E5A06" w:rsidRDefault="00D317F5" w:rsidP="00FE6FE7">
                            <w:pPr>
                              <w:pStyle w:val="TableParagraph"/>
                              <w:spacing w:before="68"/>
                              <w:ind w:left="23" w:right="6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F05927A" w14:textId="5D9C25BD" w:rsidR="00FE6FE7" w:rsidRPr="004E5A06" w:rsidRDefault="00D317F5" w:rsidP="00FE6FE7">
                            <w:pPr>
                              <w:pStyle w:val="TableParagraph"/>
                              <w:spacing w:before="94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3D117B4" w14:textId="74120902" w:rsidR="00FE6FE7" w:rsidRPr="00344BFB" w:rsidRDefault="005274C7" w:rsidP="00F70D97">
                            <w:pPr>
                              <w:pStyle w:val="TableParagraph"/>
                              <w:spacing w:before="79"/>
                              <w:ind w:left="117" w:right="92"/>
                              <w:jc w:val="left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鍋燒意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麵</w:t>
                            </w:r>
                            <w:proofErr w:type="gramEnd"/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78735DF" w14:textId="475DC2A8" w:rsidR="001B687B" w:rsidRPr="001B687B" w:rsidRDefault="008577F6" w:rsidP="002253D4">
                            <w:pPr>
                              <w:pStyle w:val="TableParagraph"/>
                              <w:spacing w:before="94"/>
                              <w:ind w:left="0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</w:t>
                            </w:r>
                            <w:r w:rsidR="001B687B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F3D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紅燒雞肉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F3DD9">
                              <w:rPr>
                                <w:spacing w:val="-1"/>
                                <w:sz w:val="20"/>
                                <w:szCs w:val="20"/>
                              </w:rPr>
                              <w:t>青翠時蔬、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金針排骨湯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92A91EA" w14:textId="06248C62" w:rsidR="00FE6FE7" w:rsidRPr="003F3DD9" w:rsidRDefault="00FE6FE7" w:rsidP="006A0124">
                            <w:pPr>
                              <w:pStyle w:val="TableParagraph"/>
                              <w:spacing w:before="94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12C990D" w14:textId="72F07993" w:rsidR="00FE6FE7" w:rsidRPr="003F3DD9" w:rsidRDefault="005274C7" w:rsidP="002253D4">
                            <w:pPr>
                              <w:pStyle w:val="TableParagraph"/>
                              <w:spacing w:before="94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仙草蜜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6F82F70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A409982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B4DC996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23B47E9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18018080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FDAB5F8" w14:textId="79212888" w:rsidR="00FE6FE7" w:rsidRPr="004E5A06" w:rsidRDefault="00D317F5" w:rsidP="00FE6FE7">
                            <w:pPr>
                              <w:pStyle w:val="TableParagraph"/>
                              <w:spacing w:before="67"/>
                              <w:ind w:left="23" w:right="6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483C010" w14:textId="205F5CF3" w:rsidR="00FE6FE7" w:rsidRPr="004E5A06" w:rsidRDefault="00D317F5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D6BFEE8" w14:textId="35BCE4B0" w:rsidR="00FE6FE7" w:rsidRPr="005274C7" w:rsidRDefault="005274C7" w:rsidP="005274C7">
                            <w:pPr>
                              <w:pStyle w:val="TableParagraph"/>
                              <w:spacing w:before="81"/>
                              <w:ind w:left="0" w:right="90" w:firstLineChars="25" w:firstLine="5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274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麥片 牛奶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31EBCA3" w14:textId="322A3303" w:rsidR="00FE6FE7" w:rsidRPr="003F3DD9" w:rsidRDefault="003311A2" w:rsidP="002253D4"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香菇肉羹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麵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 xml:space="preserve">  滷蛋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D376F16" w14:textId="48D39C24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新細明體" w:eastAsia="新細明體" w:hAnsi="新細明體" w:cs="新細明體" w:hint="eastAsia"/>
                                <w:spacing w:val="-3"/>
                                <w:sz w:val="20"/>
                                <w:szCs w:val="20"/>
                              </w:rPr>
                              <w:t>水</w:t>
                            </w: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2AD8FD6" w14:textId="07001C6C" w:rsidR="00FE6FE7" w:rsidRPr="003F3DD9" w:rsidRDefault="005274C7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肉末蔬菜粥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773E45A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40C21D7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07B2A72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0181C46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1E98B6EF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204F9" w14:textId="372F02D5" w:rsidR="00FE6FE7" w:rsidRPr="004E5A06" w:rsidRDefault="00D317F5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757B9B" w14:textId="393B8206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666F2B" w14:textId="22CCD47C" w:rsidR="00FE6FE7" w:rsidRPr="00F70D97" w:rsidRDefault="005274C7" w:rsidP="00F70D97">
                            <w:pPr>
                              <w:pStyle w:val="TableParagraph"/>
                              <w:spacing w:before="0" w:line="216" w:lineRule="exact"/>
                              <w:jc w:val="left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奶皇包 紅棗茶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C3A55A" w14:textId="3158B98F" w:rsidR="00FE6FE7" w:rsidRPr="003F3DD9" w:rsidRDefault="008577F6" w:rsidP="002253D4">
                            <w:pPr>
                              <w:pStyle w:val="TableParagraph"/>
                              <w:ind w:left="0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豆皮</w:t>
                            </w:r>
                            <w:r w:rsidR="00E76524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炒鮮</w:t>
                            </w:r>
                            <w:proofErr w:type="gramEnd"/>
                            <w:r w:rsidR="00E76524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蔬、</w:t>
                            </w:r>
                            <w:r w:rsidR="001B687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香菇</w:t>
                            </w:r>
                            <w:proofErr w:type="gramStart"/>
                            <w:r w:rsidR="001B687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滷麵</w:t>
                            </w:r>
                            <w:proofErr w:type="gramEnd"/>
                            <w:r w:rsidR="001B687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腸、南瓜湯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AB5AB7" w14:textId="0EE32162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C40356" w14:textId="127E74EE" w:rsidR="00FE6FE7" w:rsidRPr="003F3DD9" w:rsidRDefault="00E76524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素燥湯麵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C0C09B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A99CEC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F606CA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6F5EE7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2F2B405B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AEC1C5" w14:textId="2F4636E2" w:rsidR="00FE6FE7" w:rsidRPr="004E5A06" w:rsidRDefault="00D317F5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4C7F54" w14:textId="08857B42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BD8E6A" w14:textId="63C866BC" w:rsidR="00FE6FE7" w:rsidRPr="00344BFB" w:rsidRDefault="005274C7" w:rsidP="00F70D97">
                            <w:pPr>
                              <w:pStyle w:val="TableParagraph"/>
                              <w:spacing w:before="81"/>
                              <w:ind w:left="119" w:right="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白粥</w:t>
                            </w:r>
                            <w:proofErr w:type="gramEnd"/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 xml:space="preserve">  麵筋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0D2445" w14:textId="6778E018" w:rsidR="00FE6FE7" w:rsidRPr="003F3DD9" w:rsidRDefault="008577F6" w:rsidP="002253D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肉燥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滷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鳥蛋、</w:t>
                            </w:r>
                            <w:r w:rsidR="00F70D97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青翠時蔬、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番茄豆腐</w:t>
                            </w:r>
                            <w:r w:rsidR="001B687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35218A" w14:textId="056939CB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548700" w14:textId="4C12CD70" w:rsidR="00FE6FE7" w:rsidRPr="005274C7" w:rsidRDefault="005274C7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水果茶 餐包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CBC9A3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036CBA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6ECE5F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EFF232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28C183EC" w14:textId="77777777" w:rsidTr="002253D4">
                        <w:trPr>
                          <w:trHeight w:val="46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50B4E2" w14:textId="2851D039" w:rsidR="00FE6FE7" w:rsidRPr="004E5A06" w:rsidRDefault="00FE6FE7" w:rsidP="00FE6FE7">
                            <w:pPr>
                              <w:pStyle w:val="TableParagraph"/>
                              <w:spacing w:before="103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380311" w14:textId="60572429" w:rsidR="00FE6FE7" w:rsidRPr="004E5A06" w:rsidRDefault="00FE6FE7" w:rsidP="00FE6FE7">
                            <w:pPr>
                              <w:pStyle w:val="TableParagraph"/>
                              <w:spacing w:before="129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DA6929" w14:textId="42AD6955" w:rsidR="00FE6FE7" w:rsidRPr="00344BFB" w:rsidRDefault="005274C7" w:rsidP="00F70D97">
                            <w:pPr>
                              <w:pStyle w:val="TableParagraph"/>
                              <w:spacing w:before="117"/>
                              <w:ind w:left="119" w:right="92"/>
                              <w:jc w:val="left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什錦冬粉湯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011665" w14:textId="4BBB3A58" w:rsidR="00FE6FE7" w:rsidRPr="003F3DD9" w:rsidRDefault="00C77E89" w:rsidP="002253D4">
                            <w:pPr>
                              <w:pStyle w:val="TableParagraph"/>
                              <w:spacing w:before="129"/>
                              <w:ind w:left="0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香腸蛋炒飯、</w:t>
                            </w:r>
                            <w:r w:rsidRPr="003F3DD9">
                              <w:rPr>
                                <w:spacing w:val="-1"/>
                                <w:sz w:val="20"/>
                                <w:szCs w:val="20"/>
                              </w:rPr>
                              <w:t>蒜頭雞湯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C50BFD" w14:textId="54AAD049" w:rsidR="00FE6FE7" w:rsidRPr="003F3DD9" w:rsidRDefault="00FE6FE7" w:rsidP="006A0124">
                            <w:pPr>
                              <w:pStyle w:val="TableParagraph"/>
                              <w:spacing w:before="129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69C6F1" w14:textId="373898D6" w:rsidR="00FE6FE7" w:rsidRPr="005274C7" w:rsidRDefault="005274C7" w:rsidP="002253D4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 w:cs="新細明體"/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cs="新細明體"/>
                                <w:sz w:val="20"/>
                                <w:szCs w:val="20"/>
                              </w:rPr>
                              <w:t>紅豆</w:t>
                            </w:r>
                            <w:r w:rsidRPr="00235C91">
                              <w:rPr>
                                <w:rFonts w:asciiTheme="majorEastAsia" w:eastAsiaTheme="majorEastAsia" w:hAnsiTheme="majorEastAsia" w:cs="新細明體" w:hint="eastAsia"/>
                                <w:sz w:val="20"/>
                                <w:szCs w:val="20"/>
                              </w:rPr>
                              <w:t>紫米</w:t>
                            </w:r>
                            <w:r w:rsidRPr="00235C91">
                              <w:rPr>
                                <w:rFonts w:asciiTheme="majorEastAsia" w:eastAsiaTheme="majorEastAsia" w:hAnsiTheme="majorEastAsia" w:cs="新細明體"/>
                                <w:sz w:val="20"/>
                                <w:szCs w:val="20"/>
                              </w:rPr>
                              <w:t>粥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020A2E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Segoe UI Symbol" w:eastAsia="Noto Sans Symbols2" w:hAnsi="Segoe UI Symbol" w:cs="Segoe UI Symbol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4D5FA7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5B5472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C37DE5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31FFF49B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EEC463" w14:textId="5D7A314E" w:rsidR="00FE6FE7" w:rsidRPr="004E5A06" w:rsidRDefault="00FE6FE7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0C0AA" w14:textId="4D334BE0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D880E4" w14:textId="11E51A33" w:rsidR="00FE6FE7" w:rsidRPr="00344BFB" w:rsidRDefault="005274C7" w:rsidP="00F70D97">
                            <w:pPr>
                              <w:pStyle w:val="TableParagraph"/>
                              <w:spacing w:before="0" w:line="216" w:lineRule="exact"/>
                              <w:ind w:left="119" w:right="92"/>
                              <w:jc w:val="left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饅頭 麥茶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D5AF87" w14:textId="2CD12322" w:rsidR="00FE6FE7" w:rsidRPr="001B687B" w:rsidRDefault="008577F6" w:rsidP="002253D4">
                            <w:pPr>
                              <w:pStyle w:val="TableParagraph"/>
                              <w:ind w:left="0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r w:rsidR="001B687B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紅燒豆腐、</w:t>
                            </w:r>
                            <w:r w:rsidR="003311A2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古早味</w:t>
                            </w:r>
                            <w:proofErr w:type="gramStart"/>
                            <w:r w:rsidR="003311A2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菜脯蛋</w:t>
                            </w:r>
                            <w:proofErr w:type="gramEnd"/>
                            <w:r w:rsidR="003311A2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、</w:t>
                            </w:r>
                            <w:r w:rsidR="00DE6DAF" w:rsidRPr="003F3DD9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榨菜肉絲湯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BB9BE4" w14:textId="41905FC6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586F78" w14:textId="4D6BB1F7" w:rsidR="00FE6FE7" w:rsidRPr="003F3DD9" w:rsidRDefault="001B687B" w:rsidP="002253D4">
                            <w:pPr>
                              <w:pStyle w:val="TableParagraph"/>
                              <w:ind w:right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鯖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魚湯麵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B908D0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93F293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CDB12B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128834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420CD35F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579D40" w14:textId="453A811E" w:rsidR="00FE6FE7" w:rsidRPr="004E5A06" w:rsidRDefault="00FE6FE7" w:rsidP="00FE6FE7">
                            <w:pPr>
                              <w:pStyle w:val="TableParagraph"/>
                              <w:spacing w:before="65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3869E8" w14:textId="6D54D107" w:rsidR="00FE6FE7" w:rsidRPr="004E5A06" w:rsidRDefault="00FE6FE7" w:rsidP="00FE6FE7">
                            <w:pPr>
                              <w:pStyle w:val="TableParagraph"/>
                              <w:spacing w:before="91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43B1F5" w14:textId="11AECAC8" w:rsidR="00FE6FE7" w:rsidRPr="005274C7" w:rsidRDefault="005274C7" w:rsidP="00F70D97">
                            <w:pPr>
                              <w:pStyle w:val="TableParagraph"/>
                              <w:spacing w:before="79"/>
                              <w:ind w:left="119" w:right="92"/>
                              <w:jc w:val="left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古早味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鹹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粥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0F0B8D" w14:textId="709B0161" w:rsidR="00FE6FE7" w:rsidRPr="001B687B" w:rsidRDefault="003311A2" w:rsidP="002253D4"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義大利肉醬</w:t>
                            </w:r>
                            <w:proofErr w:type="gramStart"/>
                            <w:r w:rsidRPr="003F3DD9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麵</w:t>
                            </w:r>
                            <w:proofErr w:type="gramEnd"/>
                            <w:r w:rsidRPr="003F3DD9">
                              <w:rPr>
                                <w:rFonts w:ascii="微軟正黑體" w:eastAsia="微軟正黑體" w:hAnsi="微軟正黑體" w:cs="新細明體" w:hint="eastAsia"/>
                                <w:spacing w:val="-1"/>
                                <w:sz w:val="20"/>
                                <w:szCs w:val="20"/>
                              </w:rPr>
                              <w:t>、玉米濃湯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3AEA54" w14:textId="65D0A86F" w:rsidR="00FE6FE7" w:rsidRPr="003F3DD9" w:rsidRDefault="00FE6FE7" w:rsidP="006A0124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3C64A4" w14:textId="61E9EBE6" w:rsidR="00FE6FE7" w:rsidRPr="003F3DD9" w:rsidRDefault="005274C7" w:rsidP="002253D4">
                            <w:pPr>
                              <w:pStyle w:val="TableParagraph"/>
                              <w:spacing w:before="91"/>
                              <w:ind w:right="3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檸矇</w:t>
                            </w:r>
                            <w:proofErr w:type="gramEnd"/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愛玉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EDD666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46D355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263A45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965378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7D22179B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115C6DF" w14:textId="4FC0992D" w:rsidR="00FE6FE7" w:rsidRPr="004E5A06" w:rsidRDefault="00FE6FE7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B7B06F2" w14:textId="0C715C58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3921393" w14:textId="05DB6D02" w:rsidR="00FE6FE7" w:rsidRPr="00F70D97" w:rsidRDefault="00F70D97" w:rsidP="002253D4">
                            <w:pPr>
                              <w:pStyle w:val="TableParagraph"/>
                              <w:spacing w:before="0" w:line="248" w:lineRule="exact"/>
                              <w:ind w:left="119" w:right="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3"/>
                                <w:sz w:val="20"/>
                                <w:szCs w:val="20"/>
                              </w:rPr>
                              <w:t>什錦麥片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5"/>
                                <w:sz w:val="20"/>
                                <w:szCs w:val="20"/>
                              </w:rPr>
                              <w:t>牛奶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605BF40" w14:textId="3C0EADFF" w:rsidR="00FE6FE7" w:rsidRPr="003F3DD9" w:rsidRDefault="003311A2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白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飯、</w:t>
                            </w:r>
                            <w:r>
                              <w:rPr>
                                <w:rFonts w:eastAsiaTheme="minorEastAsia" w:hint="eastAsia"/>
                                <w:spacing w:val="-1"/>
                                <w:sz w:val="20"/>
                                <w:szCs w:val="20"/>
                              </w:rPr>
                              <w:t>海帶節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pacing w:val="-1"/>
                                <w:sz w:val="20"/>
                                <w:szCs w:val="20"/>
                              </w:rPr>
                              <w:t>滷豆輪</w:t>
                            </w:r>
                            <w:proofErr w:type="gramEnd"/>
                            <w:r w:rsidRPr="003F3DD9">
                              <w:rPr>
                                <w:spacing w:val="-1"/>
                                <w:sz w:val="20"/>
                                <w:szCs w:val="20"/>
                              </w:rPr>
                              <w:t>、青翠時蔬、紫菜蛋花湯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586D3B7" w14:textId="2DA207AD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074E8AD" w14:textId="4F42ED8A" w:rsidR="00FE6FE7" w:rsidRPr="003F3DD9" w:rsidRDefault="005274C7" w:rsidP="002253D4">
                            <w:pPr>
                              <w:pStyle w:val="TableParagraph"/>
                              <w:ind w:right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南</w:t>
                            </w:r>
                            <w:proofErr w:type="gramStart"/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瓜肉末粥</w:t>
                            </w:r>
                            <w:proofErr w:type="gramEnd"/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00EFC7A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9F8C70A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7F881B5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394C3A4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5FD39540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FF09BE2" w14:textId="5D1F122E" w:rsidR="00FE6FE7" w:rsidRPr="004E5A06" w:rsidRDefault="00D317F5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C98E944" w14:textId="425BF0D5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139D070" w14:textId="71F7E114" w:rsidR="00FE6FE7" w:rsidRPr="00344BFB" w:rsidRDefault="00FE6FE7" w:rsidP="00F70D97">
                            <w:pPr>
                              <w:pStyle w:val="TableParagraph"/>
                              <w:spacing w:before="81"/>
                              <w:ind w:left="119" w:right="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1FE208B" w14:textId="5E38FBCE" w:rsidR="00FE6FE7" w:rsidRPr="00D317F5" w:rsidRDefault="00D317F5" w:rsidP="002253D4">
                            <w:pPr>
                              <w:pStyle w:val="TableParagraph"/>
                              <w:ind w:firstLineChars="750" w:firstLine="1500"/>
                              <w:jc w:val="left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中 秋 節 放假一天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D3355C0" w14:textId="4D82BFEA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56D9E1C" w14:textId="01D906BC" w:rsidR="00FE6FE7" w:rsidRPr="003F3DD9" w:rsidRDefault="00FE6FE7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9577FA6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CC8D739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FF59054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AAED2A3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1C4C2D09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3119084" w14:textId="554CDEA6" w:rsidR="00FE6FE7" w:rsidRPr="004E5A06" w:rsidRDefault="00D317F5" w:rsidP="00FE6FE7">
                            <w:pPr>
                              <w:pStyle w:val="TableParagraph"/>
                              <w:spacing w:before="65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3E1F0BE" w14:textId="0459C4E4" w:rsidR="00FE6FE7" w:rsidRPr="004E5A06" w:rsidRDefault="00FE6FE7" w:rsidP="00FE6FE7">
                            <w:pPr>
                              <w:pStyle w:val="TableParagraph"/>
                              <w:spacing w:before="91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DDD8C3A" w14:textId="46C06662" w:rsidR="00FE6FE7" w:rsidRPr="00344BFB" w:rsidRDefault="00B842DF" w:rsidP="002253D4">
                            <w:pPr>
                              <w:pStyle w:val="TableParagraph"/>
                              <w:spacing w:before="0" w:line="248" w:lineRule="exact"/>
                              <w:ind w:left="119" w:right="92"/>
                              <w:rPr>
                                <w:sz w:val="20"/>
                                <w:szCs w:val="20"/>
                              </w:rPr>
                            </w:pP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3"/>
                                <w:sz w:val="20"/>
                                <w:szCs w:val="20"/>
                              </w:rPr>
                              <w:t>什錦麥片</w:t>
                            </w:r>
                            <w:r w:rsidR="002253D4">
                              <w:rPr>
                                <w:rFonts w:ascii="微軟正黑體" w:eastAsia="微軟正黑體" w:hAnsi="微軟正黑體" w:cs="新細明體" w:hint="eastAsia"/>
                                <w:spacing w:val="-3"/>
                                <w:sz w:val="20"/>
                                <w:szCs w:val="20"/>
                              </w:rPr>
                              <w:t>、</w:t>
                            </w: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5"/>
                                <w:sz w:val="20"/>
                                <w:szCs w:val="20"/>
                              </w:rPr>
                              <w:t>牛奶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75979CA" w14:textId="4186E5F1" w:rsidR="00FE6FE7" w:rsidRPr="001B687B" w:rsidRDefault="003311A2" w:rsidP="002253D4">
                            <w:pPr>
                              <w:pStyle w:val="TableParagraph"/>
                              <w:spacing w:before="91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什錦肉絲炒麵、黃瓜丸子湯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A229CC" w14:textId="26B0870B" w:rsidR="00FE6FE7" w:rsidRPr="003F3DD9" w:rsidRDefault="00FE6FE7" w:rsidP="006A0124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E2A7B22" w14:textId="16C65B5E" w:rsidR="00FE6FE7" w:rsidRPr="003F3DD9" w:rsidRDefault="005274C7" w:rsidP="002253D4">
                            <w:pPr>
                              <w:pStyle w:val="TableParagraph"/>
                              <w:spacing w:before="91"/>
                              <w:ind w:right="3"/>
                              <w:rPr>
                                <w:sz w:val="20"/>
                                <w:szCs w:val="20"/>
                              </w:rPr>
                            </w:pP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茶葉蛋、冬瓜茶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EC2A34A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BFF22DA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5E8DE48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1A46F3D" w14:textId="77777777" w:rsidR="00FE6FE7" w:rsidRPr="003F3DD9" w:rsidRDefault="00FE6FE7" w:rsidP="00FE6FE7">
                            <w:pPr>
                              <w:pStyle w:val="TableParagraph"/>
                              <w:spacing w:before="133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570587B9" w14:textId="77777777" w:rsidTr="002253D4">
                        <w:trPr>
                          <w:trHeight w:val="484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1687CC0" w14:textId="2BD62D23" w:rsidR="00FE6FE7" w:rsidRPr="004E5A06" w:rsidRDefault="00D317F5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086A5DC" w14:textId="5C0DB51F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0DE1CCC" w14:textId="114C1D97" w:rsidR="00FE6FE7" w:rsidRPr="005274C7" w:rsidRDefault="005274C7" w:rsidP="002253D4">
                            <w:pPr>
                              <w:pStyle w:val="TableParagraph"/>
                              <w:spacing w:before="0" w:line="216" w:lineRule="exact"/>
                              <w:ind w:left="119" w:right="92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關東煮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403960A" w14:textId="4F545057" w:rsidR="00FE6FE7" w:rsidRPr="003F3DD9" w:rsidRDefault="003311A2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白飯、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滷棒腿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、菇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菇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炒南瓜、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酸辣湯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89FCA36" w14:textId="022E7553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51D4585" w14:textId="58630514" w:rsidR="00FE6FE7" w:rsidRPr="003F3DD9" w:rsidRDefault="00E90A6C" w:rsidP="002253D4">
                            <w:pPr>
                              <w:pStyle w:val="TableParagraph"/>
                              <w:ind w:right="3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冬瓜珍珠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F00D93B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9A8513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8EFFF2C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A1D0995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5FCB9613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A34A1F2" w14:textId="3B2BE2D7" w:rsidR="00FE6FE7" w:rsidRPr="004E5A06" w:rsidRDefault="00FE6FE7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0357D4F" w14:textId="667F6034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F15029C" w14:textId="54E44B7C" w:rsidR="00FE6FE7" w:rsidRPr="00B842DF" w:rsidRDefault="00E90A6C" w:rsidP="002253D4">
                            <w:pPr>
                              <w:pStyle w:val="TableParagraph"/>
                              <w:spacing w:before="81"/>
                              <w:ind w:left="119" w:right="92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陽春麵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411FC61" w14:textId="787CDBFA" w:rsidR="00FE6FE7" w:rsidRPr="003F3DD9" w:rsidRDefault="00B842DF" w:rsidP="002253D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白飯</w:t>
                            </w:r>
                            <w:r w:rsidR="00C77E89"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 xml:space="preserve"> 、</w:t>
                            </w:r>
                            <w:proofErr w:type="gramStart"/>
                            <w:r w:rsidR="00C77E89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豉</w:t>
                            </w:r>
                            <w:proofErr w:type="gramEnd"/>
                            <w:r w:rsidR="00C77E89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汁豆腐煲、蒜香綠</w:t>
                            </w:r>
                            <w:proofErr w:type="gramStart"/>
                            <w:r w:rsidR="00C77E89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花椰、</w:t>
                            </w:r>
                            <w:proofErr w:type="gramEnd"/>
                            <w:r w:rsidRPr="003F3DD9">
                              <w:rPr>
                                <w:rFonts w:asciiTheme="majorEastAsia" w:eastAsiaTheme="majorEastAsia" w:hAnsiTheme="majorEastAsia" w:cs="新細明體" w:hint="eastAsia"/>
                                <w:sz w:val="20"/>
                                <w:szCs w:val="20"/>
                              </w:rPr>
                              <w:t>香芹</w:t>
                            </w:r>
                            <w:r w:rsidR="00202B2F">
                              <w:rPr>
                                <w:rFonts w:asciiTheme="majorEastAsia" w:eastAsiaTheme="majorEastAsia" w:hAnsiTheme="majorEastAsia" w:cs="新細明體" w:hint="eastAsia"/>
                                <w:sz w:val="20"/>
                                <w:szCs w:val="20"/>
                              </w:rPr>
                              <w:t>貢</w:t>
                            </w:r>
                            <w:r w:rsidR="00202B2F">
                              <w:rPr>
                                <w:rFonts w:asciiTheme="majorEastAsia" w:eastAsiaTheme="majorEastAsia" w:hAnsiTheme="majorEastAsia" w:cs="新細明體"/>
                                <w:sz w:val="20"/>
                                <w:szCs w:val="20"/>
                              </w:rPr>
                              <w:t>丸</w:t>
                            </w:r>
                            <w:r w:rsidRPr="003F3DD9">
                              <w:rPr>
                                <w:rFonts w:asciiTheme="majorEastAsia" w:eastAsiaTheme="majorEastAsia" w:hAnsiTheme="majorEastAsia" w:cs="新細明體"/>
                                <w:sz w:val="20"/>
                                <w:szCs w:val="20"/>
                              </w:rPr>
                              <w:t>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10BE9AE" w14:textId="7D7B98D7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110AD40" w14:textId="109C879C" w:rsidR="00FE6FE7" w:rsidRPr="00B842DF" w:rsidRDefault="00B842DF" w:rsidP="002253D4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玉米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滑蛋粥</w:t>
                            </w:r>
                            <w:proofErr w:type="gramEnd"/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7D33F74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E35F865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786F776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FD02942" w14:textId="77777777" w:rsidR="00FE6FE7" w:rsidRPr="003F3DD9" w:rsidRDefault="00FE6FE7" w:rsidP="00FE6FE7">
                            <w:pPr>
                              <w:pStyle w:val="TableParagraph"/>
                              <w:spacing w:before="136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0B014EA0" w14:textId="77777777" w:rsidTr="002253D4">
                        <w:trPr>
                          <w:trHeight w:val="558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95396" w14:textId="22D52690" w:rsidR="00FE6FE7" w:rsidRPr="004E5A06" w:rsidRDefault="00FE6FE7" w:rsidP="00FE6FE7">
                            <w:pPr>
                              <w:pStyle w:val="TableParagraph"/>
                              <w:spacing w:before="103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85E8F" w14:textId="0FDFA983" w:rsidR="00FE6FE7" w:rsidRPr="004E5A06" w:rsidRDefault="00FE6FE7" w:rsidP="00FE6FE7">
                            <w:pPr>
                              <w:pStyle w:val="TableParagraph"/>
                              <w:spacing w:before="129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F06F37" w14:textId="3E7368F9" w:rsidR="00FE6FE7" w:rsidRPr="00B842DF" w:rsidRDefault="00B842DF" w:rsidP="002253D4">
                            <w:pPr>
                              <w:pStyle w:val="TableParagraph"/>
                              <w:spacing w:before="0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4"/>
                                <w:sz w:val="20"/>
                                <w:szCs w:val="20"/>
                              </w:rPr>
                              <w:t xml:space="preserve">饅頭 </w:t>
                            </w:r>
                            <w:r w:rsidR="002253D4">
                              <w:rPr>
                                <w:rFonts w:ascii="微軟正黑體" w:eastAsia="微軟正黑體" w:hAnsi="微軟正黑體" w:cs="新細明體" w:hint="eastAsia"/>
                                <w:spacing w:val="-4"/>
                                <w:sz w:val="20"/>
                                <w:szCs w:val="20"/>
                              </w:rPr>
                              <w:t>、</w:t>
                            </w: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4BFB">
                              <w:rPr>
                                <w:rFonts w:eastAsiaTheme="minorEastAsia" w:hint="eastAsia"/>
                                <w:spacing w:val="-4"/>
                                <w:sz w:val="20"/>
                                <w:szCs w:val="20"/>
                              </w:rPr>
                              <w:t>枸茍</w:t>
                            </w:r>
                            <w:proofErr w:type="gramEnd"/>
                            <w:r w:rsidRPr="00344BFB">
                              <w:rPr>
                                <w:rFonts w:eastAsiaTheme="minorEastAsia" w:hint="eastAsia"/>
                                <w:spacing w:val="-4"/>
                                <w:sz w:val="20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E74D99" w14:textId="00C5603A" w:rsidR="00FE6FE7" w:rsidRPr="003F3DD9" w:rsidRDefault="00C77E89" w:rsidP="002253D4">
                            <w:pPr>
                              <w:pStyle w:val="TableParagraph"/>
                              <w:spacing w:before="129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白飯、滑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蛋雙菇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〈燴飯〉</w:t>
                            </w:r>
                            <w:r w:rsidR="00E76524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 w:rsidR="00153B97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煎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炸</w:t>
                            </w:r>
                            <w:r w:rsidR="00153B97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嫩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豆包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53B9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蘿蔔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98BE66" w14:textId="5B5AF800" w:rsidR="00FE6FE7" w:rsidRPr="003F3DD9" w:rsidRDefault="00FE6FE7" w:rsidP="006A0124">
                            <w:pPr>
                              <w:pStyle w:val="TableParagraph"/>
                              <w:spacing w:before="129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CD2465" w14:textId="379726AD" w:rsidR="00FE6FE7" w:rsidRPr="003F3DD9" w:rsidRDefault="001B687B" w:rsidP="002253D4">
                            <w:pPr>
                              <w:pStyle w:val="TableParagraph"/>
                              <w:spacing w:before="0" w:line="278" w:lineRule="exact"/>
                              <w:ind w:left="391" w:right="82" w:hanging="379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麻油雞蛋麵線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FA32A0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74E83C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30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FE23E8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49" w:right="14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B45A83" w14:textId="77777777" w:rsidR="00FE6FE7" w:rsidRPr="003F3DD9" w:rsidRDefault="00FE6FE7" w:rsidP="00FE6FE7">
                            <w:pPr>
                              <w:pStyle w:val="TableParagraph"/>
                              <w:spacing w:before="172"/>
                              <w:ind w:left="3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FE6FE7" w:rsidRPr="003F3DD9" w14:paraId="067BD7D1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320D7E" w14:textId="22DB9B25" w:rsidR="00FE6FE7" w:rsidRPr="004E5A06" w:rsidRDefault="00FE6FE7" w:rsidP="00FE6FE7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C6B8C" w14:textId="65A6C1D0" w:rsidR="00FE6FE7" w:rsidRPr="004E5A06" w:rsidRDefault="00FE6FE7" w:rsidP="00FE6FE7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F6AC5C" w14:textId="101E5CCC" w:rsidR="00FE6FE7" w:rsidRPr="00344BFB" w:rsidRDefault="005274C7" w:rsidP="002253D4">
                            <w:pPr>
                              <w:pStyle w:val="TableParagraph"/>
                              <w:spacing w:before="81"/>
                              <w:ind w:left="119" w:righ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玉米</w:t>
                            </w:r>
                            <w:r w:rsidRPr="00235C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鮪魚粥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3EF85F" w14:textId="69100BB7" w:rsidR="00FE6FE7" w:rsidRPr="003F3DD9" w:rsidRDefault="008577F6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E8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雞肉</w:t>
                            </w:r>
                            <w:r w:rsidR="00202B2F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蘋果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咖哩</w:t>
                            </w:r>
                            <w:r w:rsidR="00C77E8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DD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青菜豆腐湯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CB4223" w14:textId="44C31D8F" w:rsidR="00FE6FE7" w:rsidRPr="003F3DD9" w:rsidRDefault="00FE6FE7" w:rsidP="006A01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B4E23B" w14:textId="3C7E451C" w:rsidR="00FE6FE7" w:rsidRPr="003F3DD9" w:rsidRDefault="00E90A6C" w:rsidP="002253D4">
                            <w:pPr>
                              <w:pStyle w:val="TableParagraph"/>
                              <w:spacing w:before="0"/>
                              <w:ind w:left="0" w:firstLineChars="50" w:firstLine="9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2"/>
                                <w:sz w:val="20"/>
                                <w:szCs w:val="20"/>
                              </w:rPr>
                              <w:t>芋頭西米露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5796AC" w14:textId="77777777" w:rsidR="00FE6FE7" w:rsidRPr="003F3DD9" w:rsidRDefault="00FE6FE7" w:rsidP="00FE6FE7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3C28E4" w14:textId="77777777" w:rsidR="00FE6FE7" w:rsidRPr="003F3DD9" w:rsidRDefault="00FE6FE7" w:rsidP="00FE6FE7">
                            <w:pPr>
                              <w:pStyle w:val="TableParagraph"/>
                              <w:spacing w:before="114"/>
                              <w:ind w:left="30" w:right="5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F97598" w14:textId="77777777" w:rsidR="00FE6FE7" w:rsidRPr="003F3DD9" w:rsidRDefault="00FE6FE7" w:rsidP="00FE6FE7">
                            <w:pPr>
                              <w:pStyle w:val="TableParagraph"/>
                              <w:spacing w:before="114"/>
                              <w:ind w:left="49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20F5A0" w14:textId="77777777" w:rsidR="00FE6FE7" w:rsidRPr="003F3DD9" w:rsidRDefault="00FE6FE7" w:rsidP="00FE6FE7">
                            <w:pPr>
                              <w:pStyle w:val="TableParagraph"/>
                              <w:spacing w:before="114"/>
                              <w:ind w:left="37" w:right="5"/>
                              <w:rPr>
                                <w:rFonts w:ascii="Noto Sans Symbols2" w:eastAsia="Noto Sans Symbols2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2A5CBB" w:rsidRPr="003F3DD9" w14:paraId="23014304" w14:textId="77777777" w:rsidTr="002253D4">
                        <w:trPr>
                          <w:trHeight w:val="438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3247B1" w14:textId="4D22080C" w:rsidR="002A5CBB" w:rsidRDefault="002A5CBB" w:rsidP="002A5CBB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</w:t>
                            </w:r>
                            <w:r w:rsidR="00D317F5">
                              <w:rPr>
                                <w:rFonts w:eastAsiaTheme="minorEastAsia" w:hint="eastAsia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F54A03" w14:textId="5A1E20FA" w:rsidR="002A5CBB" w:rsidRDefault="002A5CBB" w:rsidP="002A5CBB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252078" w14:textId="50AFF7F8" w:rsidR="002A5CBB" w:rsidRPr="00F61436" w:rsidRDefault="00B842DF" w:rsidP="002253D4">
                            <w:pPr>
                              <w:pStyle w:val="TableParagraph"/>
                              <w:spacing w:before="81"/>
                              <w:ind w:left="119" w:right="92"/>
                              <w:rPr>
                                <w:rFonts w:ascii="新細明體" w:eastAsia="新細明體" w:hAnsi="新細明體" w:cs="新細明體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雞絲蔬菜湯麵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B6B18" w14:textId="2E7DDE54" w:rsidR="002A5CBB" w:rsidRPr="003F3DD9" w:rsidRDefault="00C77E89" w:rsidP="002253D4">
                            <w:pPr>
                              <w:adjustRightInd w:val="0"/>
                              <w:snapToGrid w:val="0"/>
                              <w:spacing w:line="228" w:lineRule="auto"/>
                              <w:jc w:val="center"/>
                              <w:rPr>
                                <w:rFonts w:ascii="新細明體" w:eastAsia="新細明體" w:hAnsi="新細明體" w:cs="新細明體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白飯、麻婆豆腐、</w:t>
                            </w:r>
                            <w:r w:rsidR="00153B97"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開陽</w:t>
                            </w:r>
                            <w:r w:rsidR="00153B9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白菜、</w:t>
                            </w:r>
                            <w:r w:rsidR="00153B97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玉米濃湯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2846D8" w14:textId="7707798C" w:rsidR="002A5CBB" w:rsidRPr="003F3DD9" w:rsidRDefault="003F3DD9" w:rsidP="006A0124">
                            <w:pPr>
                              <w:pStyle w:val="TableParagrap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329F1E" w14:textId="0633306A" w:rsidR="002A5CBB" w:rsidRPr="00705F3D" w:rsidRDefault="00E90A6C" w:rsidP="002253D4">
                            <w:pPr>
                              <w:pStyle w:val="TableParagraph"/>
                              <w:spacing w:before="0"/>
                              <w:ind w:left="0" w:firstLineChars="100" w:firstLine="198"/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0"/>
                                <w:szCs w:val="20"/>
                              </w:rPr>
                              <w:t>綠豆</w:t>
                            </w:r>
                            <w:r w:rsidRPr="003F3DD9">
                              <w:rPr>
                                <w:spacing w:val="-2"/>
                                <w:sz w:val="20"/>
                                <w:szCs w:val="20"/>
                              </w:rPr>
                              <w:t>薏仁湯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0F02C9" w14:textId="320A95AC" w:rsidR="002A5CBB" w:rsidRPr="003F3DD9" w:rsidRDefault="002A5CBB" w:rsidP="002A5CBB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EABE65" w14:textId="5B1CAD17" w:rsidR="002A5CBB" w:rsidRPr="003F3DD9" w:rsidRDefault="002A5CBB" w:rsidP="002A5CBB">
                            <w:pPr>
                              <w:pStyle w:val="TableParagraph"/>
                              <w:spacing w:before="114"/>
                              <w:ind w:left="30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971FC0" w14:textId="762941BD" w:rsidR="002A5CBB" w:rsidRPr="003F3DD9" w:rsidRDefault="002A5CBB" w:rsidP="002A5CBB">
                            <w:pPr>
                              <w:pStyle w:val="TableParagraph"/>
                              <w:spacing w:before="114"/>
                              <w:ind w:left="49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A9FAA4" w14:textId="27CBEF91" w:rsidR="002A5CBB" w:rsidRPr="003F3DD9" w:rsidRDefault="002A5CBB" w:rsidP="002A5CBB">
                            <w:pPr>
                              <w:pStyle w:val="TableParagraph"/>
                              <w:spacing w:before="114"/>
                              <w:ind w:left="37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E90A6C" w:rsidRPr="003F3DD9" w14:paraId="446AC7E1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E88856" w14:textId="45F291F2" w:rsidR="00E90A6C" w:rsidRDefault="00E90A6C" w:rsidP="00E90A6C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C320AA" w14:textId="3CD3F08C" w:rsidR="00E90A6C" w:rsidRDefault="00E90A6C" w:rsidP="00E90A6C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C8CFEE" w14:textId="1DF35FC9" w:rsidR="00E90A6C" w:rsidRPr="00344BFB" w:rsidRDefault="00E90A6C" w:rsidP="002253D4">
                            <w:pPr>
                              <w:pStyle w:val="TableParagraph"/>
                              <w:spacing w:before="81"/>
                              <w:ind w:left="119" w:right="92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廣東粥</w:t>
                            </w: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DDC3D1" w14:textId="78B30961" w:rsidR="00E90A6C" w:rsidRPr="00951A82" w:rsidRDefault="00E90A6C" w:rsidP="002253D4">
                            <w:pPr>
                              <w:pStyle w:val="TableParagraph"/>
                              <w:ind w:left="0"/>
                              <w:rPr>
                                <w:rFonts w:ascii="新細明體" w:eastAsia="新細明體" w:hAnsi="新細明體" w:cs="新細明體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白飯、五香肉排、青翠時蔬、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小魚乾莧菜湯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ADE10C" w14:textId="74CEDE9A" w:rsidR="00E90A6C" w:rsidRPr="003F3DD9" w:rsidRDefault="00E90A6C" w:rsidP="00E90A6C">
                            <w:pPr>
                              <w:pStyle w:val="TableParagrap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9F6513" w14:textId="31863E76" w:rsidR="00E90A6C" w:rsidRPr="003F3DD9" w:rsidRDefault="00E90A6C" w:rsidP="002253D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水果茶 餐包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F549F7" w14:textId="5785471D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236E2F" w14:textId="2F061A00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0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46D8AB" w14:textId="18202C26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49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F2D890" w14:textId="254A5F7C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7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E90A6C" w:rsidRPr="003F3DD9" w14:paraId="1B7CFEC0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D044F9" w14:textId="558D1C60" w:rsidR="00E90A6C" w:rsidRDefault="00E90A6C" w:rsidP="00E90A6C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F2F346" w14:textId="2A8DB4AC" w:rsidR="00E90A6C" w:rsidRDefault="00E90A6C" w:rsidP="00E90A6C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6BB713" w14:textId="0844B2A1" w:rsidR="00E90A6C" w:rsidRPr="00344BFB" w:rsidRDefault="00E90A6C" w:rsidP="00E90A6C">
                            <w:pPr>
                              <w:pStyle w:val="TableParagraph"/>
                              <w:spacing w:before="81"/>
                              <w:ind w:left="119" w:right="92"/>
                              <w:jc w:val="left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韭菜</w:t>
                            </w:r>
                            <w:proofErr w:type="gramStart"/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z w:val="20"/>
                                <w:szCs w:val="20"/>
                              </w:rPr>
                              <w:t>蘿蔔糕湯</w:t>
                            </w:r>
                            <w:proofErr w:type="gramEnd"/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5B0416" w14:textId="6AC9AB27" w:rsidR="00E90A6C" w:rsidRPr="003F3DD9" w:rsidRDefault="00E90A6C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油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麵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、</w:t>
                            </w:r>
                            <w:r w:rsidRPr="003F3DD9">
                              <w:rPr>
                                <w:rFonts w:asciiTheme="majorEastAsia" w:eastAsiaTheme="majorEastAsia" w:hAnsiTheme="majorEastAsia" w:cs="新細明體" w:hint="eastAsia"/>
                                <w:spacing w:val="-1"/>
                                <w:sz w:val="20"/>
                                <w:szCs w:val="20"/>
                              </w:rPr>
                              <w:t>香菇肉羹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、 滷蛋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B86B9B" w14:textId="3F3EA5C4" w:rsidR="00E90A6C" w:rsidRPr="003F3DD9" w:rsidRDefault="00E90A6C" w:rsidP="00E90A6C">
                            <w:pPr>
                              <w:pStyle w:val="TableParagraph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04C1D8" w14:textId="22CE06B6" w:rsidR="00E90A6C" w:rsidRPr="003F3DD9" w:rsidRDefault="00E90A6C" w:rsidP="002253D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spacing w:val="-3"/>
                                <w:sz w:val="20"/>
                                <w:szCs w:val="20"/>
                              </w:rPr>
                              <w:t>花生豆花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8D5F92" w14:textId="1F99E485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9857A8" w14:textId="6DE073EB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0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6785ED" w14:textId="56CBE1A6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49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48989EC" w14:textId="669C9111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7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F3DD9"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  <w:t>🗸</w:t>
                            </w:r>
                          </w:p>
                        </w:tc>
                      </w:tr>
                      <w:tr w:rsidR="00E90A6C" w:rsidRPr="003F3DD9" w14:paraId="0DE574F2" w14:textId="77777777" w:rsidTr="002253D4">
                        <w:trPr>
                          <w:trHeight w:val="486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C7C08B2" w14:textId="1E164916" w:rsidR="00E90A6C" w:rsidRDefault="00E90A6C" w:rsidP="00E90A6C"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D665853" w14:textId="20766212" w:rsidR="00E90A6C" w:rsidRDefault="00E90A6C" w:rsidP="00E90A6C">
                            <w:pPr>
                              <w:pStyle w:val="TableParagraph"/>
                              <w:ind w:left="25"/>
                              <w:rPr>
                                <w:rFonts w:ascii="新細明體" w:eastAsia="新細明體" w:hAnsi="新細明體" w:cs="新細明體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z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88E0E88" w14:textId="77777777" w:rsidR="00E90A6C" w:rsidRPr="00344BFB" w:rsidRDefault="00E90A6C" w:rsidP="00E90A6C">
                            <w:pPr>
                              <w:pStyle w:val="TableParagraph"/>
                              <w:spacing w:before="0" w:line="248" w:lineRule="exact"/>
                              <w:ind w:firstLineChars="50" w:firstLine="98"/>
                              <w:jc w:val="left"/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</w:pPr>
                            <w:r w:rsidRPr="00344BFB">
                              <w:rPr>
                                <w:rFonts w:ascii="新細明體" w:eastAsia="新細明體" w:hAnsi="新細明體" w:cs="新細明體" w:hint="eastAsia"/>
                                <w:spacing w:val="-4"/>
                                <w:sz w:val="20"/>
                                <w:szCs w:val="20"/>
                              </w:rPr>
                              <w:t>銀絲卷  紅棗茶</w:t>
                            </w:r>
                          </w:p>
                          <w:p w14:paraId="4A5742D1" w14:textId="77777777" w:rsidR="00E90A6C" w:rsidRPr="00E90A6C" w:rsidRDefault="00E90A6C" w:rsidP="00E90A6C">
                            <w:pPr>
                              <w:pStyle w:val="TableParagraph"/>
                              <w:spacing w:before="81"/>
                              <w:ind w:left="0" w:right="92"/>
                              <w:jc w:val="left"/>
                              <w:rPr>
                                <w:rFonts w:eastAsiaTheme="minorEastAsia" w:hint="eastAsia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10AB1D87" w14:textId="55B7E10A" w:rsidR="00E90A6C" w:rsidRPr="003F3DD9" w:rsidRDefault="00E90A6C" w:rsidP="002253D4">
                            <w:pPr>
                              <w:pStyle w:val="TableParagraph"/>
                              <w:rPr>
                                <w:rFonts w:ascii="新細明體" w:eastAsia="新細明體" w:hAnsi="新細明體" w:cs="新細明體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白飯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 w:hint="eastAsia"/>
                                <w:spacing w:val="-1"/>
                                <w:sz w:val="20"/>
                                <w:szCs w:val="20"/>
                              </w:rPr>
                              <w:t>蜜汁杏鮑菇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、玉米炒蛋、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藥膳素湯</w:t>
                            </w:r>
                            <w:proofErr w:type="gramEnd"/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F98701B" w14:textId="279E5C19" w:rsidR="00E90A6C" w:rsidRPr="00202B2F" w:rsidRDefault="00202B2F" w:rsidP="00E90A6C">
                            <w:pPr>
                              <w:pStyle w:val="TableParagraph"/>
                              <w:rPr>
                                <w:rFonts w:eastAsiaTheme="minorEastAsia" w:hint="eastAsia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pacing w:val="-3"/>
                                <w:sz w:val="20"/>
                                <w:szCs w:val="2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61167CA" w14:textId="7CD07642" w:rsidR="00E90A6C" w:rsidRPr="00E90A6C" w:rsidRDefault="00E90A6C" w:rsidP="002253D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  <w:t>絲瓜雞蛋麵線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4C7A220" w14:textId="77777777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9A37520" w14:textId="77777777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0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D11BC0" w14:textId="77777777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49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7226765" w14:textId="77777777" w:rsidR="00E90A6C" w:rsidRPr="003F3DD9" w:rsidRDefault="00E90A6C" w:rsidP="00E90A6C">
                            <w:pPr>
                              <w:pStyle w:val="TableParagraph"/>
                              <w:spacing w:before="114"/>
                              <w:ind w:left="37" w:right="5"/>
                              <w:rPr>
                                <w:rFonts w:ascii="Noto Sans Symbols2" w:eastAsia="Noto Sans Symbols2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0A6C" w14:paraId="25CF801B" w14:textId="77777777">
                        <w:trPr>
                          <w:trHeight w:val="1263"/>
                        </w:trPr>
                        <w:tc>
                          <w:tcPr>
                            <w:tcW w:w="10807" w:type="dxa"/>
                            <w:gridSpan w:val="10"/>
                            <w:tcBorders>
                              <w:top w:val="single" w:sz="6" w:space="0" w:color="000000"/>
                            </w:tcBorders>
                          </w:tcPr>
                          <w:p w14:paraId="046434FA" w14:textId="77777777" w:rsidR="00E90A6C" w:rsidRPr="002A5CBB" w:rsidRDefault="00E90A6C" w:rsidP="00E90A6C">
                            <w:pPr>
                              <w:pStyle w:val="TableParagraph"/>
                              <w:spacing w:before="0" w:line="387" w:lineRule="exact"/>
                              <w:ind w:left="107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3"/>
                                <w:sz w:val="20"/>
                                <w:szCs w:val="20"/>
                              </w:rPr>
                              <w:t>◎食材來源一律使用國產豬肉(當天市場採購溫體豬肉)</w:t>
                            </w:r>
                          </w:p>
                          <w:p w14:paraId="3AC2D783" w14:textId="77777777" w:rsidR="00E90A6C" w:rsidRPr="002A5CBB" w:rsidRDefault="00E90A6C" w:rsidP="00E90A6C">
                            <w:pPr>
                              <w:pStyle w:val="TableParagraph"/>
                              <w:spacing w:before="10" w:line="208" w:lineRule="auto"/>
                              <w:ind w:left="328" w:right="108" w:hanging="221"/>
                              <w:jc w:val="left"/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◎每日餐點</w:t>
                            </w:r>
                            <w:proofErr w:type="gramStart"/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均含全榖</w:t>
                            </w:r>
                            <w:proofErr w:type="gramEnd"/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雜糧類、</w:t>
                            </w:r>
                            <w:proofErr w:type="gramStart"/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豆魚蛋</w:t>
                            </w:r>
                            <w:proofErr w:type="gramEnd"/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肉類、蔬菜類及水果類等四大類食物。餐點內容以時令季節所取得的盛產食材為主，但必要時會有適時變動。</w:t>
                            </w:r>
                          </w:p>
                          <w:p w14:paraId="06CE1EAA" w14:textId="3C21EC12" w:rsidR="00E90A6C" w:rsidRPr="002A5CBB" w:rsidRDefault="00E90A6C" w:rsidP="00E90A6C">
                            <w:pPr>
                              <w:pStyle w:val="TableParagraph"/>
                              <w:spacing w:before="10" w:line="208" w:lineRule="auto"/>
                              <w:ind w:left="328" w:right="108" w:hanging="221"/>
                              <w:jc w:val="left"/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◎</w:t>
                            </w:r>
                            <w:r w:rsidRPr="002A5CB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響應世界地球日，</w:t>
                            </w:r>
                            <w:proofErr w:type="gramStart"/>
                            <w:r w:rsidRPr="002A5CB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全球蔬</w:t>
                            </w:r>
                            <w:proofErr w:type="gramEnd"/>
                            <w:r w:rsidRPr="002A5CB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食一日計畫，週一:蔬食料理，無肉日</w:t>
                            </w:r>
                          </w:p>
                          <w:p w14:paraId="2B0D40B7" w14:textId="2C388524" w:rsidR="00E90A6C" w:rsidRPr="002A5CBB" w:rsidRDefault="00E90A6C" w:rsidP="00E90A6C">
                            <w:pPr>
                              <w:pStyle w:val="TableParagraph"/>
                              <w:spacing w:before="10" w:line="208" w:lineRule="auto"/>
                              <w:ind w:left="328" w:right="108" w:hanging="221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A5CBB">
                              <w:rPr>
                                <w:rFonts w:asciiTheme="majorEastAsia" w:eastAsiaTheme="majorEastAsia" w:hAnsiTheme="majorEastAsia"/>
                                <w:spacing w:val="-2"/>
                                <w:sz w:val="20"/>
                                <w:szCs w:val="20"/>
                              </w:rPr>
                              <w:t>◎</w:t>
                            </w:r>
                            <w:r w:rsidRPr="002A5CBB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5CB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菜單同步公告於「聖愛幼兒園」網站</w:t>
                            </w:r>
                          </w:p>
                          <w:p w14:paraId="1351023C" w14:textId="77777777" w:rsidR="00E90A6C" w:rsidRPr="002A5CBB" w:rsidRDefault="00E90A6C" w:rsidP="00E90A6C">
                            <w:pPr>
                              <w:pStyle w:val="TableParagraph"/>
                              <w:spacing w:before="10" w:line="208" w:lineRule="auto"/>
                              <w:ind w:left="328" w:right="108" w:hanging="221"/>
                              <w:jc w:val="left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14:paraId="24724A27" w14:textId="77777777" w:rsidR="00DE4F53" w:rsidRDefault="00DE4F53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  <w:p w14:paraId="1691D3FB" w14:textId="77777777" w:rsidR="00D317F5" w:rsidRPr="00D317F5" w:rsidRDefault="00D317F5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BB2F4C" w14:textId="77777777" w:rsidR="00DE4F53" w:rsidRDefault="00DE4F53">
      <w:pPr>
        <w:rPr>
          <w:b/>
          <w:sz w:val="20"/>
        </w:rPr>
      </w:pPr>
    </w:p>
    <w:p w14:paraId="5512425C" w14:textId="77777777" w:rsidR="00DE4F53" w:rsidRDefault="00DE4F53">
      <w:pPr>
        <w:rPr>
          <w:b/>
          <w:sz w:val="20"/>
        </w:rPr>
      </w:pPr>
    </w:p>
    <w:p w14:paraId="3888B5C3" w14:textId="77777777" w:rsidR="00DE4F53" w:rsidRDefault="00DE4F53">
      <w:pPr>
        <w:rPr>
          <w:b/>
          <w:sz w:val="20"/>
        </w:rPr>
      </w:pPr>
    </w:p>
    <w:p w14:paraId="6FB1DAB8" w14:textId="77777777" w:rsidR="00DE4F53" w:rsidRDefault="00DE4F53">
      <w:pPr>
        <w:rPr>
          <w:b/>
          <w:sz w:val="20"/>
        </w:rPr>
      </w:pPr>
    </w:p>
    <w:p w14:paraId="1520BFBB" w14:textId="77777777" w:rsidR="00DE4F53" w:rsidRDefault="00DE4F53">
      <w:pPr>
        <w:rPr>
          <w:b/>
          <w:sz w:val="20"/>
        </w:rPr>
      </w:pPr>
    </w:p>
    <w:p w14:paraId="24681837" w14:textId="77777777" w:rsidR="00DE4F53" w:rsidRDefault="00DE4F53">
      <w:pPr>
        <w:rPr>
          <w:b/>
          <w:sz w:val="20"/>
        </w:rPr>
      </w:pPr>
    </w:p>
    <w:p w14:paraId="4875C10F" w14:textId="77777777" w:rsidR="00DE4F53" w:rsidRDefault="00DE4F53">
      <w:pPr>
        <w:rPr>
          <w:b/>
          <w:sz w:val="20"/>
        </w:rPr>
      </w:pPr>
    </w:p>
    <w:p w14:paraId="687C3670" w14:textId="77777777" w:rsidR="00DE4F53" w:rsidRDefault="00DE4F53">
      <w:pPr>
        <w:rPr>
          <w:b/>
          <w:sz w:val="20"/>
        </w:rPr>
      </w:pPr>
    </w:p>
    <w:p w14:paraId="0041464D" w14:textId="77777777" w:rsidR="00DE4F53" w:rsidRDefault="00DE4F53">
      <w:pPr>
        <w:rPr>
          <w:b/>
          <w:sz w:val="20"/>
        </w:rPr>
      </w:pPr>
    </w:p>
    <w:p w14:paraId="6332A2C1" w14:textId="77777777" w:rsidR="00DE4F53" w:rsidRPr="00E40667" w:rsidRDefault="00DE4F53">
      <w:pPr>
        <w:rPr>
          <w:b/>
          <w:sz w:val="20"/>
        </w:rPr>
      </w:pPr>
    </w:p>
    <w:p w14:paraId="289ABB74" w14:textId="77777777" w:rsidR="00DE4F53" w:rsidRDefault="00DE4F53">
      <w:pPr>
        <w:rPr>
          <w:b/>
          <w:sz w:val="20"/>
        </w:rPr>
      </w:pPr>
    </w:p>
    <w:p w14:paraId="5316243C" w14:textId="77777777" w:rsidR="00DE4F53" w:rsidRDefault="00DE4F53">
      <w:pPr>
        <w:rPr>
          <w:b/>
          <w:sz w:val="20"/>
        </w:rPr>
      </w:pPr>
    </w:p>
    <w:p w14:paraId="1378FC7F" w14:textId="77777777" w:rsidR="00DE4F53" w:rsidRDefault="00DE4F53">
      <w:pPr>
        <w:rPr>
          <w:b/>
          <w:sz w:val="20"/>
        </w:rPr>
      </w:pPr>
    </w:p>
    <w:p w14:paraId="237B60CA" w14:textId="77777777" w:rsidR="00DE4F53" w:rsidRDefault="00DE4F53">
      <w:pPr>
        <w:rPr>
          <w:b/>
          <w:sz w:val="20"/>
        </w:rPr>
      </w:pPr>
    </w:p>
    <w:p w14:paraId="4F3CF841" w14:textId="77777777" w:rsidR="00DE4F53" w:rsidRDefault="00DE4F53">
      <w:pPr>
        <w:rPr>
          <w:b/>
          <w:sz w:val="20"/>
        </w:rPr>
      </w:pPr>
    </w:p>
    <w:p w14:paraId="710CAB67" w14:textId="77777777" w:rsidR="00DE4F53" w:rsidRDefault="00DE4F53">
      <w:pPr>
        <w:rPr>
          <w:b/>
          <w:sz w:val="20"/>
        </w:rPr>
      </w:pPr>
    </w:p>
    <w:p w14:paraId="0E188DCD" w14:textId="77777777" w:rsidR="00DE4F53" w:rsidRDefault="00DE4F53">
      <w:pPr>
        <w:rPr>
          <w:b/>
          <w:sz w:val="20"/>
        </w:rPr>
      </w:pPr>
    </w:p>
    <w:p w14:paraId="5F049CDB" w14:textId="77777777" w:rsidR="00DE4F53" w:rsidRDefault="00DE4F53">
      <w:pPr>
        <w:rPr>
          <w:b/>
          <w:sz w:val="20"/>
        </w:rPr>
      </w:pPr>
    </w:p>
    <w:p w14:paraId="4F025DEA" w14:textId="77777777" w:rsidR="00DE4F53" w:rsidRDefault="00DE4F53">
      <w:pPr>
        <w:rPr>
          <w:b/>
          <w:sz w:val="20"/>
        </w:rPr>
      </w:pPr>
    </w:p>
    <w:p w14:paraId="28D9CA7A" w14:textId="77777777" w:rsidR="00DE4F53" w:rsidRDefault="00DE4F53">
      <w:pPr>
        <w:rPr>
          <w:b/>
          <w:sz w:val="20"/>
        </w:rPr>
      </w:pPr>
    </w:p>
    <w:p w14:paraId="46397673" w14:textId="77777777" w:rsidR="00DE4F53" w:rsidRDefault="00DE4F53">
      <w:pPr>
        <w:rPr>
          <w:b/>
          <w:sz w:val="20"/>
        </w:rPr>
      </w:pPr>
    </w:p>
    <w:p w14:paraId="2581E23C" w14:textId="77777777" w:rsidR="00DE4F53" w:rsidRDefault="00DE4F53">
      <w:pPr>
        <w:rPr>
          <w:b/>
          <w:sz w:val="20"/>
        </w:rPr>
      </w:pPr>
    </w:p>
    <w:p w14:paraId="02D0E414" w14:textId="77777777" w:rsidR="00DE4F53" w:rsidRDefault="00DE4F53">
      <w:pPr>
        <w:rPr>
          <w:b/>
          <w:sz w:val="20"/>
        </w:rPr>
      </w:pPr>
    </w:p>
    <w:p w14:paraId="22CA834C" w14:textId="77777777" w:rsidR="00DE4F53" w:rsidRDefault="00DE4F53">
      <w:pPr>
        <w:rPr>
          <w:b/>
          <w:sz w:val="20"/>
        </w:rPr>
      </w:pPr>
    </w:p>
    <w:p w14:paraId="4E1BBEA5" w14:textId="77777777" w:rsidR="00DE4F53" w:rsidRDefault="00DE4F53">
      <w:pPr>
        <w:rPr>
          <w:b/>
          <w:sz w:val="20"/>
        </w:rPr>
      </w:pPr>
    </w:p>
    <w:p w14:paraId="196DAE17" w14:textId="77777777" w:rsidR="00DE4F53" w:rsidRDefault="00DE4F53">
      <w:pPr>
        <w:rPr>
          <w:b/>
          <w:sz w:val="20"/>
        </w:rPr>
      </w:pPr>
    </w:p>
    <w:p w14:paraId="1FBC5C48" w14:textId="77777777" w:rsidR="00DE4F53" w:rsidRDefault="00DE4F53">
      <w:pPr>
        <w:rPr>
          <w:b/>
          <w:sz w:val="20"/>
        </w:rPr>
      </w:pPr>
    </w:p>
    <w:p w14:paraId="182D0B47" w14:textId="0C51D25D" w:rsidR="00DE4F53" w:rsidRDefault="00DE4F53">
      <w:pPr>
        <w:spacing w:before="178"/>
        <w:rPr>
          <w:b/>
          <w:sz w:val="20"/>
        </w:rPr>
      </w:pPr>
    </w:p>
    <w:p w14:paraId="13166376" w14:textId="77777777" w:rsidR="00DE4F53" w:rsidRDefault="00DE4F53">
      <w:pPr>
        <w:rPr>
          <w:b/>
          <w:sz w:val="28"/>
        </w:rPr>
      </w:pPr>
    </w:p>
    <w:p w14:paraId="5CF24FFA" w14:textId="77777777" w:rsidR="00DE4F53" w:rsidRDefault="00DE4F53">
      <w:pPr>
        <w:rPr>
          <w:b/>
          <w:sz w:val="28"/>
        </w:rPr>
      </w:pPr>
    </w:p>
    <w:p w14:paraId="56F306CE" w14:textId="77777777" w:rsidR="00DE4F53" w:rsidRDefault="00DE4F53">
      <w:pPr>
        <w:rPr>
          <w:b/>
          <w:sz w:val="28"/>
        </w:rPr>
      </w:pPr>
    </w:p>
    <w:p w14:paraId="4458F6A2" w14:textId="77777777" w:rsidR="00DE4F53" w:rsidRDefault="00DE4F53">
      <w:pPr>
        <w:rPr>
          <w:b/>
          <w:sz w:val="28"/>
        </w:rPr>
      </w:pPr>
    </w:p>
    <w:p w14:paraId="23FA90FA" w14:textId="77777777" w:rsidR="00DE4F53" w:rsidRPr="006A0124" w:rsidRDefault="00DE4F53">
      <w:pPr>
        <w:spacing w:before="389"/>
        <w:rPr>
          <w:b/>
          <w:sz w:val="28"/>
        </w:rPr>
      </w:pPr>
    </w:p>
    <w:p w14:paraId="5E987E6A" w14:textId="77777777" w:rsidR="00DE4F53" w:rsidRDefault="004803C2">
      <w:pPr>
        <w:ind w:left="31"/>
        <w:rPr>
          <w:sz w:val="24"/>
        </w:rPr>
      </w:pPr>
      <w:r>
        <w:rPr>
          <w:spacing w:val="-10"/>
          <w:sz w:val="24"/>
        </w:rPr>
        <w:t>1</w:t>
      </w:r>
    </w:p>
    <w:sectPr w:rsidR="00DE4F53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7941" w14:textId="77777777" w:rsidR="005A3625" w:rsidRDefault="005A3625" w:rsidP="004E5A06">
      <w:r>
        <w:separator/>
      </w:r>
    </w:p>
  </w:endnote>
  <w:endnote w:type="continuationSeparator" w:id="0">
    <w:p w14:paraId="5C9D002E" w14:textId="77777777" w:rsidR="005A3625" w:rsidRDefault="005A3625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Segoe UI Symbol"/>
    <w:charset w:val="00"/>
    <w:family w:val="swiss"/>
    <w:pitch w:val="variable"/>
    <w:sig w:usb0="80000003" w:usb1="0200E3E4" w:usb2="0004002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F62E" w14:textId="77777777" w:rsidR="005A3625" w:rsidRDefault="005A3625" w:rsidP="004E5A06">
      <w:r>
        <w:separator/>
      </w:r>
    </w:p>
  </w:footnote>
  <w:footnote w:type="continuationSeparator" w:id="0">
    <w:p w14:paraId="0427943E" w14:textId="77777777" w:rsidR="005A3625" w:rsidRDefault="005A3625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53"/>
    <w:rsid w:val="00026CB8"/>
    <w:rsid w:val="001151E7"/>
    <w:rsid w:val="00117B6E"/>
    <w:rsid w:val="00153B97"/>
    <w:rsid w:val="0019045C"/>
    <w:rsid w:val="001947D0"/>
    <w:rsid w:val="001B47C2"/>
    <w:rsid w:val="001B687B"/>
    <w:rsid w:val="00202B2F"/>
    <w:rsid w:val="002253D4"/>
    <w:rsid w:val="00225F39"/>
    <w:rsid w:val="00241670"/>
    <w:rsid w:val="002A5CBB"/>
    <w:rsid w:val="002F5254"/>
    <w:rsid w:val="00302E01"/>
    <w:rsid w:val="003051B0"/>
    <w:rsid w:val="00313D53"/>
    <w:rsid w:val="003311A2"/>
    <w:rsid w:val="00344BFB"/>
    <w:rsid w:val="003B65F0"/>
    <w:rsid w:val="003D64A7"/>
    <w:rsid w:val="003F3DD9"/>
    <w:rsid w:val="004201FB"/>
    <w:rsid w:val="00455078"/>
    <w:rsid w:val="00464F6C"/>
    <w:rsid w:val="004803C2"/>
    <w:rsid w:val="004D1A68"/>
    <w:rsid w:val="004E5A06"/>
    <w:rsid w:val="005274C7"/>
    <w:rsid w:val="00594222"/>
    <w:rsid w:val="005A3625"/>
    <w:rsid w:val="005F557A"/>
    <w:rsid w:val="006A0124"/>
    <w:rsid w:val="00705F3D"/>
    <w:rsid w:val="007109E6"/>
    <w:rsid w:val="00716849"/>
    <w:rsid w:val="00792B88"/>
    <w:rsid w:val="007E0904"/>
    <w:rsid w:val="00805929"/>
    <w:rsid w:val="00826E10"/>
    <w:rsid w:val="00854F18"/>
    <w:rsid w:val="008577F6"/>
    <w:rsid w:val="008E2EBB"/>
    <w:rsid w:val="00951A82"/>
    <w:rsid w:val="0096055A"/>
    <w:rsid w:val="009667E0"/>
    <w:rsid w:val="00971D74"/>
    <w:rsid w:val="00A44D90"/>
    <w:rsid w:val="00A47820"/>
    <w:rsid w:val="00A727BD"/>
    <w:rsid w:val="00AE7A3D"/>
    <w:rsid w:val="00B135FF"/>
    <w:rsid w:val="00B60ABC"/>
    <w:rsid w:val="00B842DF"/>
    <w:rsid w:val="00BF66FB"/>
    <w:rsid w:val="00C015B2"/>
    <w:rsid w:val="00C61F05"/>
    <w:rsid w:val="00C77E89"/>
    <w:rsid w:val="00C93433"/>
    <w:rsid w:val="00C952A1"/>
    <w:rsid w:val="00CB29A5"/>
    <w:rsid w:val="00CE146A"/>
    <w:rsid w:val="00D25C14"/>
    <w:rsid w:val="00D317F5"/>
    <w:rsid w:val="00DB46BE"/>
    <w:rsid w:val="00DC6243"/>
    <w:rsid w:val="00DC6380"/>
    <w:rsid w:val="00DE4F53"/>
    <w:rsid w:val="00DE6DAF"/>
    <w:rsid w:val="00E0156A"/>
    <w:rsid w:val="00E21000"/>
    <w:rsid w:val="00E40667"/>
    <w:rsid w:val="00E76524"/>
    <w:rsid w:val="00E90A6C"/>
    <w:rsid w:val="00EC703A"/>
    <w:rsid w:val="00F03F57"/>
    <w:rsid w:val="00F61436"/>
    <w:rsid w:val="00F70D97"/>
    <w:rsid w:val="00FE2336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0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B2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34</cp:revision>
  <cp:lastPrinted>2024-08-27T06:33:00Z</cp:lastPrinted>
  <dcterms:created xsi:type="dcterms:W3CDTF">2024-07-29T14:45:00Z</dcterms:created>
  <dcterms:modified xsi:type="dcterms:W3CDTF">2024-09-03T12:00:00Z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