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26D8A" w14:textId="10E8DF17" w:rsidR="00DE4F53" w:rsidRDefault="00000000">
      <w:pPr>
        <w:pStyle w:val="a3"/>
        <w:spacing w:line="444" w:lineRule="exact"/>
        <w:ind w:left="2942"/>
      </w:pPr>
      <w:r>
        <w:rPr>
          <w:spacing w:val="-3"/>
        </w:rPr>
        <w:t>財團法人天主教會嘉義教區附設雲林縣私立</w:t>
      </w:r>
      <w:r w:rsidR="004E5A06">
        <w:rPr>
          <w:rFonts w:ascii="新細明體" w:eastAsia="新細明體" w:hAnsi="新細明體" w:cs="新細明體" w:hint="eastAsia"/>
          <w:spacing w:val="-3"/>
        </w:rPr>
        <w:t>聖愛</w:t>
      </w:r>
      <w:r>
        <w:rPr>
          <w:spacing w:val="-3"/>
        </w:rPr>
        <w:t>幼兒園</w:t>
      </w:r>
    </w:p>
    <w:p w14:paraId="3BE118CE" w14:textId="6438275C" w:rsidR="00DE4F53" w:rsidRDefault="00000000">
      <w:pPr>
        <w:pStyle w:val="a3"/>
        <w:spacing w:line="502" w:lineRule="exact"/>
        <w:ind w:left="3698"/>
      </w:pPr>
      <w:r>
        <w:rPr>
          <w:spacing w:val="-2"/>
        </w:rPr>
        <w:t>11</w:t>
      </w:r>
      <w:r w:rsidR="004E5A06">
        <w:rPr>
          <w:rFonts w:eastAsiaTheme="minorEastAsia" w:hint="eastAsia"/>
          <w:spacing w:val="-2"/>
        </w:rPr>
        <w:t>3</w:t>
      </w:r>
      <w:r>
        <w:rPr>
          <w:spacing w:val="-19"/>
        </w:rPr>
        <w:t xml:space="preserve"> 學年度第</w:t>
      </w:r>
      <w:r w:rsidR="004E5A06">
        <w:rPr>
          <w:rFonts w:eastAsiaTheme="minorEastAsia" w:hint="eastAsia"/>
          <w:spacing w:val="-19"/>
        </w:rPr>
        <w:t>一</w:t>
      </w:r>
      <w:r>
        <w:rPr>
          <w:spacing w:val="-19"/>
        </w:rPr>
        <w:t xml:space="preserve">學期 </w:t>
      </w:r>
      <w:r w:rsidR="004E5A06">
        <w:rPr>
          <w:rFonts w:eastAsiaTheme="minorEastAsia" w:hint="eastAsia"/>
          <w:spacing w:val="-19"/>
        </w:rPr>
        <w:t xml:space="preserve">  </w:t>
      </w:r>
      <w:r>
        <w:rPr>
          <w:spacing w:val="-2"/>
        </w:rPr>
        <w:t>113</w:t>
      </w:r>
      <w:r>
        <w:rPr>
          <w:spacing w:val="-44"/>
        </w:rPr>
        <w:t xml:space="preserve"> 年 </w:t>
      </w:r>
      <w:r w:rsidR="009E5D4C">
        <w:rPr>
          <w:rFonts w:ascii="新細明體" w:eastAsia="新細明體" w:hAnsi="新細明體" w:cs="新細明體" w:hint="eastAsia"/>
          <w:spacing w:val="-2"/>
        </w:rPr>
        <w:t>10</w:t>
      </w:r>
      <w:r>
        <w:rPr>
          <w:spacing w:val="-15"/>
        </w:rPr>
        <w:t>月份餐點表</w:t>
      </w: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399"/>
        <w:gridCol w:w="1531"/>
        <w:gridCol w:w="4549"/>
        <w:gridCol w:w="950"/>
        <w:gridCol w:w="1323"/>
        <w:gridCol w:w="379"/>
        <w:gridCol w:w="468"/>
        <w:gridCol w:w="348"/>
        <w:gridCol w:w="406"/>
      </w:tblGrid>
      <w:tr w:rsidR="009E5D4C" w14:paraId="5B4F3EE8" w14:textId="77777777" w:rsidTr="009E5D4C">
        <w:trPr>
          <w:trHeight w:val="384"/>
          <w:jc w:val="center"/>
        </w:trPr>
        <w:tc>
          <w:tcPr>
            <w:tcW w:w="45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3561F0C1" w14:textId="77777777" w:rsidR="009E5D4C" w:rsidRDefault="009E5D4C" w:rsidP="00BC2EC5">
            <w:pPr>
              <w:pStyle w:val="TableParagraph"/>
              <w:spacing w:before="267" w:line="360" w:lineRule="auto"/>
              <w:ind w:left="0"/>
              <w:jc w:val="left"/>
            </w:pPr>
          </w:p>
          <w:p w14:paraId="095DE0AD" w14:textId="77777777" w:rsidR="009E5D4C" w:rsidRDefault="009E5D4C" w:rsidP="00BC2EC5">
            <w:pPr>
              <w:pStyle w:val="TableParagraph"/>
              <w:spacing w:before="0" w:line="360" w:lineRule="auto"/>
              <w:ind w:left="114" w:right="94"/>
              <w:jc w:val="left"/>
            </w:pPr>
            <w:r>
              <w:rPr>
                <w:spacing w:val="-10"/>
              </w:rPr>
              <w:t>日期</w:t>
            </w:r>
          </w:p>
        </w:tc>
        <w:tc>
          <w:tcPr>
            <w:tcW w:w="39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7181080A" w14:textId="77777777" w:rsidR="009E5D4C" w:rsidRDefault="009E5D4C" w:rsidP="00BC2EC5">
            <w:pPr>
              <w:pStyle w:val="TableParagraph"/>
              <w:spacing w:before="267" w:line="360" w:lineRule="auto"/>
              <w:ind w:left="0"/>
              <w:jc w:val="left"/>
            </w:pPr>
          </w:p>
          <w:p w14:paraId="7E1E5480" w14:textId="77777777" w:rsidR="009E5D4C" w:rsidRDefault="009E5D4C" w:rsidP="00BC2EC5">
            <w:pPr>
              <w:pStyle w:val="TableParagraph"/>
              <w:spacing w:before="0" w:line="360" w:lineRule="auto"/>
              <w:ind w:left="114" w:right="46"/>
              <w:jc w:val="left"/>
            </w:pPr>
            <w:r>
              <w:rPr>
                <w:spacing w:val="-10"/>
              </w:rPr>
              <w:t>星期</w:t>
            </w:r>
          </w:p>
        </w:tc>
        <w:tc>
          <w:tcPr>
            <w:tcW w:w="153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6C9CAFDA" w14:textId="77777777" w:rsidR="009E5D4C" w:rsidRDefault="009E5D4C" w:rsidP="00BC2EC5">
            <w:pPr>
              <w:pStyle w:val="TableParagraph"/>
              <w:spacing w:before="230" w:line="360" w:lineRule="auto"/>
              <w:ind w:left="0"/>
              <w:jc w:val="left"/>
              <w:rPr>
                <w:sz w:val="24"/>
              </w:rPr>
            </w:pPr>
          </w:p>
          <w:p w14:paraId="52133A0D" w14:textId="77777777" w:rsidR="009E5D4C" w:rsidRDefault="009E5D4C" w:rsidP="00BC2EC5">
            <w:pPr>
              <w:pStyle w:val="TableParagraph"/>
              <w:spacing w:before="0" w:line="360" w:lineRule="auto"/>
              <w:ind w:left="531" w:right="502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上午</w:t>
            </w:r>
            <w:r>
              <w:rPr>
                <w:spacing w:val="-5"/>
                <w:sz w:val="24"/>
              </w:rPr>
              <w:t>點心</w:t>
            </w:r>
          </w:p>
        </w:tc>
        <w:tc>
          <w:tcPr>
            <w:tcW w:w="454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46A6E84D" w14:textId="77777777" w:rsidR="009E5D4C" w:rsidRDefault="009E5D4C" w:rsidP="00BC2EC5">
            <w:pPr>
              <w:pStyle w:val="TableParagraph"/>
              <w:spacing w:before="202" w:line="360" w:lineRule="auto"/>
              <w:ind w:left="0"/>
              <w:jc w:val="left"/>
              <w:rPr>
                <w:sz w:val="24"/>
              </w:rPr>
            </w:pPr>
          </w:p>
          <w:p w14:paraId="0C2ABB2D" w14:textId="77777777" w:rsidR="009E5D4C" w:rsidRDefault="009E5D4C" w:rsidP="00BC2EC5">
            <w:pPr>
              <w:pStyle w:val="TableParagraph"/>
              <w:tabs>
                <w:tab w:val="left" w:pos="745"/>
              </w:tabs>
              <w:spacing w:before="1" w:line="360" w:lineRule="auto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餐</w:t>
            </w:r>
          </w:p>
        </w:tc>
        <w:tc>
          <w:tcPr>
            <w:tcW w:w="95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5E5B61B9" w14:textId="77777777" w:rsidR="009E5D4C" w:rsidRDefault="009E5D4C" w:rsidP="00BC2EC5">
            <w:pPr>
              <w:pStyle w:val="TableParagraph"/>
              <w:spacing w:before="202" w:line="360" w:lineRule="auto"/>
              <w:ind w:left="0"/>
              <w:jc w:val="left"/>
              <w:rPr>
                <w:sz w:val="24"/>
              </w:rPr>
            </w:pPr>
          </w:p>
          <w:p w14:paraId="72C0CEC5" w14:textId="77777777" w:rsidR="009E5D4C" w:rsidRDefault="009E5D4C" w:rsidP="00BC2EC5">
            <w:pPr>
              <w:pStyle w:val="TableParagraph"/>
              <w:spacing w:before="1" w:line="360" w:lineRule="auto"/>
              <w:ind w:left="241"/>
              <w:jc w:val="left"/>
              <w:rPr>
                <w:rFonts w:eastAsiaTheme="minorEastAsia" w:hint="eastAsia"/>
                <w:spacing w:val="-5"/>
                <w:sz w:val="24"/>
              </w:rPr>
            </w:pPr>
            <w:r>
              <w:rPr>
                <w:rFonts w:eastAsiaTheme="minorEastAsia" w:hint="eastAsia"/>
                <w:spacing w:val="-5"/>
                <w:sz w:val="24"/>
              </w:rPr>
              <w:t>當季</w:t>
            </w:r>
          </w:p>
          <w:p w14:paraId="69C9503A" w14:textId="77777777" w:rsidR="009E5D4C" w:rsidRDefault="009E5D4C" w:rsidP="00BC2EC5">
            <w:pPr>
              <w:pStyle w:val="TableParagraph"/>
              <w:spacing w:before="1" w:line="360" w:lineRule="auto"/>
              <w:ind w:left="24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水果</w:t>
            </w:r>
          </w:p>
        </w:tc>
        <w:tc>
          <w:tcPr>
            <w:tcW w:w="132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6B17BA3A" w14:textId="77777777" w:rsidR="009E5D4C" w:rsidRDefault="009E5D4C" w:rsidP="00BC2EC5">
            <w:pPr>
              <w:pStyle w:val="TableParagraph"/>
              <w:spacing w:before="230" w:line="360" w:lineRule="auto"/>
              <w:ind w:left="0"/>
              <w:jc w:val="left"/>
              <w:rPr>
                <w:sz w:val="24"/>
              </w:rPr>
            </w:pPr>
          </w:p>
          <w:p w14:paraId="08503843" w14:textId="77777777" w:rsidR="009E5D4C" w:rsidRDefault="009E5D4C" w:rsidP="00BC2EC5">
            <w:pPr>
              <w:pStyle w:val="TableParagraph"/>
              <w:spacing w:before="0" w:line="360" w:lineRule="auto"/>
              <w:ind w:left="426" w:right="399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下午</w:t>
            </w:r>
            <w:r>
              <w:rPr>
                <w:spacing w:val="-5"/>
                <w:sz w:val="24"/>
              </w:rPr>
              <w:t>點心</w:t>
            </w:r>
          </w:p>
        </w:tc>
        <w:tc>
          <w:tcPr>
            <w:tcW w:w="1601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EAF0DD"/>
          </w:tcPr>
          <w:p w14:paraId="088B191E" w14:textId="77777777" w:rsidR="009E5D4C" w:rsidRDefault="009E5D4C" w:rsidP="00BC2EC5">
            <w:pPr>
              <w:pStyle w:val="TableParagraph"/>
              <w:spacing w:before="0" w:line="365" w:lineRule="exact"/>
              <w:ind w:left="146"/>
              <w:jc w:val="left"/>
            </w:pPr>
            <w:r>
              <w:rPr>
                <w:spacing w:val="-4"/>
              </w:rPr>
              <w:t>餐點類別檢核</w:t>
            </w:r>
          </w:p>
        </w:tc>
      </w:tr>
      <w:tr w:rsidR="009E5D4C" w14:paraId="17B04EF3" w14:textId="77777777" w:rsidTr="00CD7B6D">
        <w:trPr>
          <w:trHeight w:val="1320"/>
          <w:jc w:val="center"/>
        </w:trPr>
        <w:tc>
          <w:tcPr>
            <w:tcW w:w="45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0A2D2E2A" w14:textId="77777777" w:rsidR="009E5D4C" w:rsidRDefault="009E5D4C" w:rsidP="00BC2EC5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0250B99C" w14:textId="77777777" w:rsidR="009E5D4C" w:rsidRDefault="009E5D4C" w:rsidP="00BC2EC5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6DED398F" w14:textId="77777777" w:rsidR="009E5D4C" w:rsidRDefault="009E5D4C" w:rsidP="00BC2EC5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40C62361" w14:textId="77777777" w:rsidR="009E5D4C" w:rsidRDefault="009E5D4C" w:rsidP="00BC2EC5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0C481789" w14:textId="77777777" w:rsidR="009E5D4C" w:rsidRDefault="009E5D4C" w:rsidP="00BC2EC5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44BB8756" w14:textId="77777777" w:rsidR="009E5D4C" w:rsidRDefault="009E5D4C" w:rsidP="00BC2EC5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6943BA4B" w14:textId="77777777" w:rsidR="009E5D4C" w:rsidRDefault="009E5D4C" w:rsidP="00CD7B6D">
            <w:pPr>
              <w:pStyle w:val="TableParagraph"/>
              <w:spacing w:before="171" w:line="240" w:lineRule="exact"/>
              <w:ind w:left="64" w:right="76"/>
              <w:jc w:val="both"/>
            </w:pPr>
            <w:r>
              <w:rPr>
                <w:spacing w:val="-10"/>
              </w:rPr>
              <w:t>全榖根莖類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664EB718" w14:textId="77777777" w:rsidR="009E5D4C" w:rsidRDefault="009E5D4C" w:rsidP="00CD7B6D">
            <w:pPr>
              <w:pStyle w:val="TableParagraph"/>
              <w:spacing w:before="171" w:line="240" w:lineRule="exact"/>
              <w:ind w:left="129" w:right="100"/>
              <w:jc w:val="both"/>
            </w:pPr>
            <w:r>
              <w:rPr>
                <w:spacing w:val="-10"/>
              </w:rPr>
              <w:t>豆魚肉蛋類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74D30A7A" w14:textId="77777777" w:rsidR="009E5D4C" w:rsidRDefault="009E5D4C" w:rsidP="00CD7B6D">
            <w:pPr>
              <w:pStyle w:val="TableParagraph"/>
              <w:spacing w:before="392" w:line="240" w:lineRule="exact"/>
              <w:ind w:left="35" w:right="74"/>
              <w:jc w:val="both"/>
            </w:pPr>
            <w:r>
              <w:rPr>
                <w:spacing w:val="-10"/>
              </w:rPr>
              <w:t>蔬菜類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AF0DD"/>
          </w:tcPr>
          <w:p w14:paraId="5F45E6B3" w14:textId="77777777" w:rsidR="009E5D4C" w:rsidRDefault="009E5D4C" w:rsidP="00CD7B6D">
            <w:pPr>
              <w:pStyle w:val="TableParagraph"/>
              <w:spacing w:before="392" w:line="240" w:lineRule="exact"/>
              <w:ind w:left="93" w:right="67"/>
              <w:jc w:val="both"/>
            </w:pPr>
            <w:r>
              <w:rPr>
                <w:spacing w:val="-10"/>
              </w:rPr>
              <w:t>水果類</w:t>
            </w:r>
          </w:p>
        </w:tc>
      </w:tr>
      <w:tr w:rsidR="009E5D4C" w:rsidRPr="003F3DD9" w14:paraId="2F81C6B7" w14:textId="77777777" w:rsidTr="009E5D4C">
        <w:trPr>
          <w:trHeight w:val="484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AC555CD" w14:textId="4D3928A8" w:rsidR="009E5D4C" w:rsidRPr="004E5A06" w:rsidRDefault="009E5D4C" w:rsidP="00BC2EC5">
            <w:pPr>
              <w:pStyle w:val="TableParagraph"/>
              <w:spacing w:before="65"/>
              <w:ind w:left="23" w:right="6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F797CC1" w14:textId="77777777" w:rsidR="009E5D4C" w:rsidRPr="004E5A06" w:rsidRDefault="009E5D4C" w:rsidP="00BC2EC5">
            <w:pPr>
              <w:pStyle w:val="TableParagraph"/>
              <w:spacing w:before="91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二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2B3C571" w14:textId="77777777" w:rsidR="009E5D4C" w:rsidRPr="00344BFB" w:rsidRDefault="009E5D4C" w:rsidP="0079555F">
            <w:pPr>
              <w:pStyle w:val="TableParagraph"/>
              <w:spacing w:before="0" w:line="216" w:lineRule="exact"/>
              <w:ind w:left="119" w:right="92"/>
              <w:jc w:val="right"/>
              <w:rPr>
                <w:sz w:val="20"/>
                <w:szCs w:val="20"/>
              </w:rPr>
            </w:pPr>
            <w:r w:rsidRPr="00344BFB">
              <w:rPr>
                <w:rFonts w:ascii="新細明體" w:eastAsia="新細明體" w:hAnsi="新細明體" w:cs="新細明體" w:hint="eastAsia"/>
                <w:spacing w:val="-2"/>
                <w:sz w:val="20"/>
                <w:szCs w:val="20"/>
              </w:rPr>
              <w:t>竹筍</w:t>
            </w:r>
            <w:r w:rsidRPr="00344BFB">
              <w:rPr>
                <w:spacing w:val="-2"/>
                <w:sz w:val="20"/>
                <w:szCs w:val="20"/>
              </w:rPr>
              <w:t>香菇鹹粥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5AA44E9" w14:textId="77777777" w:rsidR="009E5D4C" w:rsidRPr="003F3DD9" w:rsidRDefault="009E5D4C" w:rsidP="00AA51B8">
            <w:pPr>
              <w:pStyle w:val="TableParagraph"/>
              <w:spacing w:before="91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F3DD9">
              <w:rPr>
                <w:rFonts w:asciiTheme="majorEastAsia" w:eastAsiaTheme="majorEastAsia" w:hAnsiTheme="majorEastAsia" w:cs="新細明體" w:hint="eastAsia"/>
                <w:spacing w:val="-1"/>
                <w:sz w:val="20"/>
                <w:szCs w:val="20"/>
              </w:rPr>
              <w:t>白飯   豬肉</w:t>
            </w:r>
            <w:r w:rsidRPr="003F3DD9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鮮蔬咖哩</w:t>
            </w:r>
            <w:r w:rsidRPr="003F3DD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    </w:t>
            </w:r>
            <w:r w:rsidRPr="003F3DD9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香芹</w:t>
            </w:r>
            <w:r w:rsidRPr="003F3DD9">
              <w:rPr>
                <w:rFonts w:asciiTheme="majorEastAsia" w:eastAsiaTheme="majorEastAsia" w:hAnsiTheme="majorEastAsia" w:cs="新細明體"/>
                <w:sz w:val="20"/>
                <w:szCs w:val="20"/>
              </w:rPr>
              <w:t>丸子湯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02275B6" w14:textId="27047157" w:rsidR="009E5D4C" w:rsidRPr="003F3DD9" w:rsidRDefault="00AA579B" w:rsidP="00AA51B8">
            <w:pPr>
              <w:pStyle w:val="TableParagraph"/>
              <w:spacing w:before="91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50AA381" w14:textId="4E58655D" w:rsidR="009E5D4C" w:rsidRPr="003F3DD9" w:rsidRDefault="009E5D4C" w:rsidP="00AA51B8">
            <w:pPr>
              <w:pStyle w:val="TableParagraph"/>
              <w:spacing w:before="91"/>
              <w:rPr>
                <w:sz w:val="20"/>
                <w:szCs w:val="20"/>
              </w:rPr>
            </w:pPr>
            <w:r w:rsidRPr="003F3DD9">
              <w:rPr>
                <w:rFonts w:ascii="新細明體" w:eastAsia="新細明體" w:hAnsi="新細明體" w:cs="新細明體" w:hint="eastAsia"/>
                <w:spacing w:val="-2"/>
                <w:sz w:val="20"/>
                <w:szCs w:val="20"/>
              </w:rPr>
              <w:t>餐包  麥茶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42F6448" w14:textId="77777777" w:rsidR="009E5D4C" w:rsidRPr="003F3DD9" w:rsidRDefault="009E5D4C" w:rsidP="00AA51B8">
            <w:pPr>
              <w:pStyle w:val="TableParagraph"/>
              <w:spacing w:before="133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926DE85" w14:textId="77777777" w:rsidR="009E5D4C" w:rsidRPr="003F3DD9" w:rsidRDefault="009E5D4C" w:rsidP="00AA51B8">
            <w:pPr>
              <w:pStyle w:val="TableParagraph"/>
              <w:spacing w:before="133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3336F47" w14:textId="77777777" w:rsidR="009E5D4C" w:rsidRPr="003F3DD9" w:rsidRDefault="009E5D4C" w:rsidP="00AA51B8">
            <w:pPr>
              <w:pStyle w:val="TableParagraph"/>
              <w:spacing w:before="133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1740E444" w14:textId="77777777" w:rsidR="009E5D4C" w:rsidRPr="003F3DD9" w:rsidRDefault="009E5D4C" w:rsidP="00AA51B8">
            <w:pPr>
              <w:pStyle w:val="TableParagraph"/>
              <w:spacing w:before="133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9E5D4C" w:rsidRPr="003F3DD9" w14:paraId="26471B8D" w14:textId="77777777" w:rsidTr="009E5D4C">
        <w:trPr>
          <w:trHeight w:val="484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0B1354C" w14:textId="21601BA1" w:rsidR="009E5D4C" w:rsidRPr="004E5A06" w:rsidRDefault="009E5D4C" w:rsidP="00BC2EC5">
            <w:pPr>
              <w:pStyle w:val="TableParagraph"/>
              <w:spacing w:before="68"/>
              <w:ind w:left="23" w:right="6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2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9565DC8" w14:textId="77777777" w:rsidR="009E5D4C" w:rsidRPr="004E5A06" w:rsidRDefault="009E5D4C" w:rsidP="00BC2EC5">
            <w:pPr>
              <w:pStyle w:val="TableParagraph"/>
              <w:spacing w:before="94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三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1588BD7" w14:textId="4ED60ABB" w:rsidR="009E5D4C" w:rsidRPr="00344BFB" w:rsidRDefault="009E5D4C" w:rsidP="00CD7B6D">
            <w:pPr>
              <w:pStyle w:val="TableParagraph"/>
              <w:spacing w:before="79"/>
              <w:ind w:left="117" w:right="92"/>
              <w:rPr>
                <w:rFonts w:ascii="新細明體" w:eastAsia="新細明體" w:hAnsi="新細明體" w:cs="新細明體"/>
                <w:sz w:val="20"/>
                <w:szCs w:val="2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CF963D7" w14:textId="17BB866E" w:rsidR="009E5D4C" w:rsidRPr="003F3DD9" w:rsidRDefault="00362ACC" w:rsidP="00AA51B8">
            <w:pPr>
              <w:pStyle w:val="TableParagraph"/>
              <w:spacing w:before="94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颱 風 假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677F370" w14:textId="2EE171F0" w:rsidR="009E5D4C" w:rsidRPr="003F3DD9" w:rsidRDefault="009E5D4C" w:rsidP="00AA51B8">
            <w:pPr>
              <w:pStyle w:val="TableParagraph"/>
              <w:spacing w:before="94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2C302B4" w14:textId="35C5E6F1" w:rsidR="009E5D4C" w:rsidRPr="003F3DD9" w:rsidRDefault="009E5D4C" w:rsidP="00AA51B8">
            <w:pPr>
              <w:pStyle w:val="TableParagraph"/>
              <w:spacing w:before="94"/>
              <w:rPr>
                <w:rFonts w:ascii="新細明體" w:eastAsia="新細明體" w:hAnsi="新細明體" w:cs="新細明體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E4B8644" w14:textId="77777777" w:rsidR="009E5D4C" w:rsidRPr="003F3DD9" w:rsidRDefault="009E5D4C" w:rsidP="00AA51B8">
            <w:pPr>
              <w:pStyle w:val="TableParagraph"/>
              <w:spacing w:before="136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26A8E22" w14:textId="77777777" w:rsidR="009E5D4C" w:rsidRPr="003F3DD9" w:rsidRDefault="009E5D4C" w:rsidP="00AA51B8">
            <w:pPr>
              <w:pStyle w:val="TableParagraph"/>
              <w:spacing w:before="136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CDB875D" w14:textId="77777777" w:rsidR="009E5D4C" w:rsidRPr="003F3DD9" w:rsidRDefault="009E5D4C" w:rsidP="00AA51B8">
            <w:pPr>
              <w:pStyle w:val="TableParagraph"/>
              <w:spacing w:before="136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6CE4F2E5" w14:textId="77777777" w:rsidR="009E5D4C" w:rsidRPr="003F3DD9" w:rsidRDefault="009E5D4C" w:rsidP="00AA51B8">
            <w:pPr>
              <w:pStyle w:val="TableParagraph"/>
              <w:spacing w:before="136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9E5D4C" w:rsidRPr="003F3DD9" w14:paraId="1784B8DD" w14:textId="77777777" w:rsidTr="009E5D4C">
        <w:trPr>
          <w:trHeight w:val="486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0F8BA7B" w14:textId="3F4B0CBE" w:rsidR="009E5D4C" w:rsidRPr="004E5A06" w:rsidRDefault="009E5D4C" w:rsidP="00BC2EC5">
            <w:pPr>
              <w:pStyle w:val="TableParagraph"/>
              <w:spacing w:before="67"/>
              <w:ind w:left="23" w:right="6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3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116B463" w14:textId="77777777" w:rsidR="009E5D4C" w:rsidRPr="004E5A06" w:rsidRDefault="009E5D4C" w:rsidP="00BC2EC5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四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F12FA2E" w14:textId="2E2948DC" w:rsidR="009E5D4C" w:rsidRPr="00344BFB" w:rsidRDefault="009E5D4C" w:rsidP="00CD7B6D">
            <w:pPr>
              <w:pStyle w:val="TableParagraph"/>
              <w:spacing w:before="81"/>
              <w:ind w:left="0" w:right="90"/>
              <w:rPr>
                <w:sz w:val="20"/>
                <w:szCs w:val="2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61483BD" w14:textId="1B64F483" w:rsidR="009E5D4C" w:rsidRPr="003F3DD9" w:rsidRDefault="00362ACC" w:rsidP="00AA51B8">
            <w:pPr>
              <w:pStyle w:val="TableParagraph"/>
              <w:spacing w:before="91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颱 風 假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C0EB902" w14:textId="19DCE359" w:rsidR="009E5D4C" w:rsidRPr="00105B9E" w:rsidRDefault="009E5D4C" w:rsidP="00AA51B8">
            <w:pPr>
              <w:pStyle w:val="TableParagraph"/>
              <w:rPr>
                <w:rFonts w:ascii="新細明體" w:eastAsia="新細明體" w:hAnsi="新細明體" w:cs="新細明體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BDC6947" w14:textId="62D71827" w:rsidR="009E5D4C" w:rsidRPr="003F3DD9" w:rsidRDefault="009E5D4C" w:rsidP="00AA51B8">
            <w:pPr>
              <w:pStyle w:val="TableParagraph"/>
              <w:rPr>
                <w:rFonts w:ascii="新細明體" w:eastAsia="新細明體" w:hAnsi="新細明體" w:cs="新細明體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1BFA3D5" w14:textId="77777777" w:rsidR="009E5D4C" w:rsidRPr="003F3DD9" w:rsidRDefault="009E5D4C" w:rsidP="00AA51B8">
            <w:pPr>
              <w:pStyle w:val="TableParagraph"/>
              <w:spacing w:before="136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FFCF075" w14:textId="77777777" w:rsidR="009E5D4C" w:rsidRPr="003F3DD9" w:rsidRDefault="009E5D4C" w:rsidP="00AA51B8">
            <w:pPr>
              <w:pStyle w:val="TableParagraph"/>
              <w:spacing w:before="136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5A17652" w14:textId="77777777" w:rsidR="009E5D4C" w:rsidRPr="003F3DD9" w:rsidRDefault="009E5D4C" w:rsidP="00AA51B8">
            <w:pPr>
              <w:pStyle w:val="TableParagraph"/>
              <w:spacing w:before="136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5E44FC02" w14:textId="77777777" w:rsidR="009E5D4C" w:rsidRPr="003F3DD9" w:rsidRDefault="009E5D4C" w:rsidP="00AA51B8">
            <w:pPr>
              <w:pStyle w:val="TableParagraph"/>
              <w:spacing w:before="136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362ACC" w:rsidRPr="003F3DD9" w14:paraId="6E0B3903" w14:textId="77777777" w:rsidTr="009E5D4C">
        <w:trPr>
          <w:trHeight w:val="484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9B4AB7C" w14:textId="2A501882" w:rsidR="00362ACC" w:rsidRPr="004E5A06" w:rsidRDefault="00362ACC" w:rsidP="00362ACC">
            <w:pPr>
              <w:pStyle w:val="TableParagraph"/>
              <w:spacing w:before="65"/>
              <w:ind w:left="23" w:right="6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4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3238C8B" w14:textId="77777777" w:rsidR="00362ACC" w:rsidRPr="004E5A06" w:rsidRDefault="00362ACC" w:rsidP="00362ACC">
            <w:pPr>
              <w:pStyle w:val="TableParagraph"/>
              <w:spacing w:before="91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五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5D35178" w14:textId="6ABC138A" w:rsidR="00362ACC" w:rsidRPr="00344BFB" w:rsidRDefault="00362ACC" w:rsidP="00362ACC">
            <w:pPr>
              <w:pStyle w:val="TableParagraph"/>
              <w:spacing w:before="0" w:line="248" w:lineRule="exact"/>
              <w:ind w:left="0" w:right="92" w:firstLineChars="200" w:firstLine="400"/>
              <w:jc w:val="left"/>
              <w:rPr>
                <w:rFonts w:eastAsiaTheme="minorEastAsia" w:hint="eastAsia"/>
                <w:sz w:val="20"/>
                <w:szCs w:val="20"/>
              </w:rPr>
            </w:pPr>
            <w:r w:rsidRPr="00344BFB">
              <w:rPr>
                <w:rFonts w:ascii="新細明體" w:eastAsia="新細明體" w:hAnsi="新細明體" w:cs="新細明體" w:hint="eastAsia"/>
                <w:sz w:val="20"/>
                <w:szCs w:val="20"/>
              </w:rPr>
              <w:t>鍋燒意麵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6E91914" w14:textId="4C467B56" w:rsidR="00362ACC" w:rsidRPr="003F3DD9" w:rsidRDefault="00362ACC" w:rsidP="00362ACC">
            <w:pPr>
              <w:pStyle w:val="TableParagraph"/>
              <w:spacing w:before="91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3F3DD9">
              <w:rPr>
                <w:spacing w:val="-1"/>
                <w:sz w:val="20"/>
                <w:szCs w:val="20"/>
              </w:rPr>
              <w:t>白飯、</w:t>
            </w:r>
            <w:r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香菇丸魯肉</w:t>
            </w:r>
            <w:r w:rsidRPr="003F3DD9">
              <w:rPr>
                <w:spacing w:val="-1"/>
                <w:sz w:val="20"/>
                <w:szCs w:val="20"/>
              </w:rPr>
              <w:t>、彩椒炒油豆腐、南瓜湯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773CC62" w14:textId="1BF98F24" w:rsidR="00362ACC" w:rsidRPr="00105B9E" w:rsidRDefault="00362ACC" w:rsidP="00362ACC">
            <w:pPr>
              <w:pStyle w:val="TableParagraph"/>
              <w:spacing w:before="91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07471B5" w14:textId="04398CF6" w:rsidR="00362ACC" w:rsidRPr="003F3DD9" w:rsidRDefault="00362ACC" w:rsidP="00362ACC">
            <w:pPr>
              <w:pStyle w:val="TableParagraph"/>
              <w:spacing w:before="91"/>
              <w:ind w:right="3"/>
              <w:rPr>
                <w:rFonts w:eastAsiaTheme="minorEastAsia" w:hint="eastAsia"/>
                <w:sz w:val="20"/>
                <w:szCs w:val="20"/>
              </w:rPr>
            </w:pPr>
            <w:r w:rsidRPr="003F3DD9">
              <w:rPr>
                <w:rFonts w:ascii="新細明體" w:eastAsia="新細明體" w:hAnsi="新細明體" w:cs="新細明體" w:hint="eastAsia"/>
                <w:sz w:val="20"/>
                <w:szCs w:val="20"/>
              </w:rPr>
              <w:t>鮪魚粥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E3ADB07" w14:textId="77777777" w:rsidR="00362ACC" w:rsidRPr="003F3DD9" w:rsidRDefault="00362ACC" w:rsidP="00362ACC">
            <w:pPr>
              <w:pStyle w:val="TableParagraph"/>
              <w:spacing w:before="133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2F14219" w14:textId="77777777" w:rsidR="00362ACC" w:rsidRPr="003F3DD9" w:rsidRDefault="00362ACC" w:rsidP="00362ACC">
            <w:pPr>
              <w:pStyle w:val="TableParagraph"/>
              <w:spacing w:before="133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C81764C" w14:textId="77777777" w:rsidR="00362ACC" w:rsidRPr="003F3DD9" w:rsidRDefault="00362ACC" w:rsidP="00362ACC">
            <w:pPr>
              <w:pStyle w:val="TableParagraph"/>
              <w:spacing w:before="133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0DA42AD0" w14:textId="77777777" w:rsidR="00362ACC" w:rsidRPr="003F3DD9" w:rsidRDefault="00362ACC" w:rsidP="00362ACC">
            <w:pPr>
              <w:pStyle w:val="TableParagraph"/>
              <w:spacing w:before="133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362ACC" w:rsidRPr="003F3DD9" w14:paraId="1792215E" w14:textId="77777777" w:rsidTr="009E5D4C">
        <w:trPr>
          <w:trHeight w:val="484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724EC" w14:textId="7E297A7F" w:rsidR="00362ACC" w:rsidRPr="004E5A06" w:rsidRDefault="00362ACC" w:rsidP="00362ACC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7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03CE4" w14:textId="77777777" w:rsidR="00362ACC" w:rsidRPr="004E5A06" w:rsidRDefault="00362ACC" w:rsidP="00362ACC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一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F6CB2" w14:textId="77777777" w:rsidR="00362ACC" w:rsidRDefault="00362ACC" w:rsidP="00362ACC">
            <w:pPr>
              <w:pStyle w:val="TableParagraph"/>
              <w:spacing w:before="0" w:line="216" w:lineRule="exact"/>
              <w:ind w:left="0"/>
              <w:rPr>
                <w:rFonts w:ascii="新細明體" w:eastAsia="新細明體" w:hAnsi="新細明體" w:cs="新細明體"/>
                <w:spacing w:val="-5"/>
                <w:sz w:val="20"/>
                <w:szCs w:val="20"/>
              </w:rPr>
            </w:pPr>
          </w:p>
          <w:p w14:paraId="2D8F57B9" w14:textId="1919F883" w:rsidR="00362ACC" w:rsidRPr="00344BFB" w:rsidRDefault="00362ACC" w:rsidP="00362ACC">
            <w:pPr>
              <w:pStyle w:val="TableParagraph"/>
              <w:spacing w:before="0" w:line="216" w:lineRule="exact"/>
              <w:ind w:left="0"/>
              <w:rPr>
                <w:sz w:val="20"/>
                <w:szCs w:val="20"/>
              </w:rPr>
            </w:pPr>
            <w:r w:rsidRPr="00344BFB">
              <w:rPr>
                <w:rFonts w:ascii="新細明體" w:eastAsia="新細明體" w:hAnsi="新細明體" w:cs="新細明體" w:hint="eastAsia"/>
                <w:spacing w:val="-5"/>
                <w:sz w:val="20"/>
                <w:szCs w:val="20"/>
              </w:rPr>
              <w:t>蔬菜</w:t>
            </w:r>
            <w:r w:rsidRPr="00344BFB">
              <w:rPr>
                <w:spacing w:val="-5"/>
                <w:sz w:val="20"/>
                <w:szCs w:val="20"/>
              </w:rPr>
              <w:t>湯餃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525BA" w14:textId="6F9F07A9" w:rsidR="00362ACC" w:rsidRPr="003F3DD9" w:rsidRDefault="00362ACC" w:rsidP="00362ACC">
            <w:pPr>
              <w:pStyle w:val="TableParagraph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3F3DD9">
              <w:rPr>
                <w:spacing w:val="-1"/>
                <w:sz w:val="20"/>
                <w:szCs w:val="20"/>
              </w:rPr>
              <w:t>白飯、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瓜仔肉</w:t>
            </w:r>
            <w:r w:rsidRPr="003F3DD9">
              <w:rPr>
                <w:spacing w:val="-1"/>
                <w:sz w:val="20"/>
                <w:szCs w:val="20"/>
              </w:rPr>
              <w:t>、青翠時蔬、</w:t>
            </w:r>
            <w:r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薑絲海帶芽湯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54DE2" w14:textId="37F222AD" w:rsidR="00362ACC" w:rsidRPr="003F3DD9" w:rsidRDefault="00362ACC" w:rsidP="00362ACC">
            <w:pPr>
              <w:pStyle w:val="TableParagraph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9E2B1" w14:textId="77777777" w:rsidR="00362ACC" w:rsidRPr="003F3DD9" w:rsidRDefault="00362ACC" w:rsidP="00362ACC">
            <w:pPr>
              <w:pStyle w:val="TableParagraph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3F3DD9">
              <w:rPr>
                <w:rFonts w:ascii="新細明體" w:eastAsia="新細明體" w:hAnsi="新細明體" w:cs="新細明體" w:hint="eastAsia"/>
                <w:spacing w:val="-4"/>
                <w:sz w:val="20"/>
                <w:szCs w:val="20"/>
              </w:rPr>
              <w:t>草莓吐司  麥茶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A896D" w14:textId="77777777" w:rsidR="00362ACC" w:rsidRPr="003F3DD9" w:rsidRDefault="00362ACC" w:rsidP="00362ACC">
            <w:pPr>
              <w:pStyle w:val="TableParagraph"/>
              <w:spacing w:before="136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6EE5E" w14:textId="77777777" w:rsidR="00362ACC" w:rsidRPr="003F3DD9" w:rsidRDefault="00362ACC" w:rsidP="00362ACC">
            <w:pPr>
              <w:pStyle w:val="TableParagraph"/>
              <w:spacing w:before="136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368D6" w14:textId="77777777" w:rsidR="00362ACC" w:rsidRPr="003F3DD9" w:rsidRDefault="00362ACC" w:rsidP="00362ACC">
            <w:pPr>
              <w:pStyle w:val="TableParagraph"/>
              <w:spacing w:before="136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A9A7AB" w14:textId="77777777" w:rsidR="00362ACC" w:rsidRPr="003F3DD9" w:rsidRDefault="00362ACC" w:rsidP="00362ACC">
            <w:pPr>
              <w:pStyle w:val="TableParagraph"/>
              <w:spacing w:before="136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362ACC" w:rsidRPr="003F3DD9" w14:paraId="6B89CDAD" w14:textId="77777777" w:rsidTr="009E5D4C">
        <w:trPr>
          <w:trHeight w:val="486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6C93F" w14:textId="731CB847" w:rsidR="00362ACC" w:rsidRPr="004E5A06" w:rsidRDefault="00362ACC" w:rsidP="00362ACC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8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35545" w14:textId="77777777" w:rsidR="00362ACC" w:rsidRPr="004E5A06" w:rsidRDefault="00362ACC" w:rsidP="00362ACC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二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B1AAC" w14:textId="77777777" w:rsidR="00362ACC" w:rsidRPr="00344BFB" w:rsidRDefault="00362ACC" w:rsidP="00362ACC">
            <w:pPr>
              <w:pStyle w:val="TableParagraph"/>
              <w:spacing w:before="81"/>
              <w:ind w:left="119" w:right="92"/>
              <w:rPr>
                <w:sz w:val="20"/>
                <w:szCs w:val="20"/>
              </w:rPr>
            </w:pPr>
            <w:r w:rsidRPr="00344BFB">
              <w:rPr>
                <w:spacing w:val="-3"/>
                <w:sz w:val="20"/>
                <w:szCs w:val="20"/>
              </w:rPr>
              <w:t>鍋燒意麵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B13D3" w14:textId="54FA55C4" w:rsidR="00362ACC" w:rsidRPr="003F3DD9" w:rsidRDefault="00362ACC" w:rsidP="00362ACC">
            <w:pPr>
              <w:pStyle w:val="TableParagraph"/>
              <w:ind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F3DD9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白飯、</w:t>
            </w:r>
            <w:r w:rsidRPr="003F3DD9">
              <w:rPr>
                <w:rFonts w:asciiTheme="majorEastAsia" w:eastAsiaTheme="majorEastAsia" w:hAnsiTheme="majorEastAsia" w:hint="eastAsia"/>
                <w:sz w:val="20"/>
                <w:szCs w:val="20"/>
              </w:rPr>
              <w:t>紅燒雞肉</w:t>
            </w:r>
            <w:r w:rsidRPr="003F3DD9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、青翠時蔬、野菇味噌湯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4493E" w14:textId="5F291200" w:rsidR="00362ACC" w:rsidRPr="00451AAD" w:rsidRDefault="00362ACC" w:rsidP="00362ACC">
            <w:pPr>
              <w:pStyle w:val="TableParagraph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A7CDA" w14:textId="3C2BBA67" w:rsidR="00362ACC" w:rsidRPr="00DC04FB" w:rsidRDefault="00362ACC" w:rsidP="00362ACC">
            <w:pPr>
              <w:pStyle w:val="TableParagraph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2"/>
                <w:sz w:val="20"/>
                <w:szCs w:val="20"/>
              </w:rPr>
              <w:t>黑糖粉園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4B347" w14:textId="77777777" w:rsidR="00362ACC" w:rsidRPr="003F3DD9" w:rsidRDefault="00362ACC" w:rsidP="00362ACC">
            <w:pPr>
              <w:pStyle w:val="TableParagraph"/>
              <w:spacing w:before="136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E7CD7" w14:textId="77777777" w:rsidR="00362ACC" w:rsidRPr="003F3DD9" w:rsidRDefault="00362ACC" w:rsidP="00362ACC">
            <w:pPr>
              <w:pStyle w:val="TableParagraph"/>
              <w:spacing w:before="136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819F9" w14:textId="77777777" w:rsidR="00362ACC" w:rsidRPr="003F3DD9" w:rsidRDefault="00362ACC" w:rsidP="00362ACC">
            <w:pPr>
              <w:pStyle w:val="TableParagraph"/>
              <w:spacing w:before="136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194571" w14:textId="77777777" w:rsidR="00362ACC" w:rsidRPr="003F3DD9" w:rsidRDefault="00362ACC" w:rsidP="00362ACC">
            <w:pPr>
              <w:pStyle w:val="TableParagraph"/>
              <w:spacing w:before="136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362ACC" w:rsidRPr="003F3DD9" w14:paraId="03454312" w14:textId="77777777" w:rsidTr="009E5D4C">
        <w:trPr>
          <w:trHeight w:val="464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44695" w14:textId="419381BB" w:rsidR="00362ACC" w:rsidRPr="004E5A06" w:rsidRDefault="00362ACC" w:rsidP="00362ACC">
            <w:pPr>
              <w:pStyle w:val="TableParagraph"/>
              <w:spacing w:before="103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9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488C9" w14:textId="77777777" w:rsidR="00362ACC" w:rsidRPr="004E5A06" w:rsidRDefault="00362ACC" w:rsidP="00362ACC">
            <w:pPr>
              <w:pStyle w:val="TableParagraph"/>
              <w:spacing w:before="129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三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06BDF" w14:textId="77777777" w:rsidR="00362ACC" w:rsidRPr="00344BFB" w:rsidRDefault="00362ACC" w:rsidP="00362ACC">
            <w:pPr>
              <w:pStyle w:val="TableParagraph"/>
              <w:spacing w:before="117"/>
              <w:ind w:left="119" w:right="92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344BFB">
              <w:rPr>
                <w:rFonts w:ascii="新細明體" w:eastAsia="新細明體" w:hAnsi="新細明體" w:cs="新細明體" w:hint="eastAsia"/>
                <w:sz w:val="20"/>
                <w:szCs w:val="20"/>
              </w:rPr>
              <w:t>白粥  麵筋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73696" w14:textId="1FCDBEF9" w:rsidR="00362ACC" w:rsidRPr="003F3DD9" w:rsidRDefault="00362ACC" w:rsidP="00362ACC">
            <w:pPr>
              <w:pStyle w:val="TableParagraph"/>
              <w:spacing w:before="129"/>
              <w:rPr>
                <w:rFonts w:eastAsiaTheme="minorEastAsia" w:hint="eastAsia"/>
                <w:sz w:val="20"/>
                <w:szCs w:val="20"/>
              </w:rPr>
            </w:pPr>
            <w:r w:rsidRPr="003F3DD9">
              <w:rPr>
                <w:rFonts w:eastAsiaTheme="minorEastAsia" w:hint="eastAsia"/>
                <w:sz w:val="20"/>
                <w:szCs w:val="20"/>
              </w:rPr>
              <w:t>火腿</w:t>
            </w:r>
            <w:r>
              <w:rPr>
                <w:rFonts w:eastAsiaTheme="minorEastAsia" w:hint="eastAsia"/>
                <w:sz w:val="20"/>
                <w:szCs w:val="20"/>
              </w:rPr>
              <w:t>玉米</w:t>
            </w:r>
            <w:r w:rsidRPr="003F3DD9">
              <w:rPr>
                <w:rFonts w:eastAsiaTheme="minorEastAsia" w:hint="eastAsia"/>
                <w:sz w:val="20"/>
                <w:szCs w:val="20"/>
              </w:rPr>
              <w:t>蛋炒飯</w:t>
            </w:r>
            <w:r w:rsidRPr="003F3DD9">
              <w:rPr>
                <w:rFonts w:eastAsiaTheme="minorEastAsia" w:hint="eastAsia"/>
                <w:sz w:val="20"/>
                <w:szCs w:val="20"/>
              </w:rPr>
              <w:t xml:space="preserve">     </w:t>
            </w:r>
            <w:r w:rsidRPr="003F3DD9">
              <w:rPr>
                <w:rFonts w:eastAsiaTheme="minorEastAsia" w:hint="eastAsia"/>
                <w:sz w:val="20"/>
                <w:szCs w:val="20"/>
              </w:rPr>
              <w:t>金針排骨湯</w:t>
            </w:r>
            <w:r w:rsidRPr="003F3DD9">
              <w:rPr>
                <w:rFonts w:asciiTheme="majorEastAsia" w:eastAsiaTheme="majorEastAsia" w:hAnsiTheme="majorEastAsia" w:hint="eastAsia"/>
                <w:sz w:val="20"/>
                <w:szCs w:val="20"/>
              </w:rPr>
              <w:t>蔬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5D38A" w14:textId="45A46AF5" w:rsidR="00362ACC" w:rsidRPr="00451AAD" w:rsidRDefault="00362ACC" w:rsidP="00362ACC">
            <w:pPr>
              <w:pStyle w:val="TableParagraph"/>
              <w:spacing w:before="129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10DB4" w14:textId="77777777" w:rsidR="00362ACC" w:rsidRPr="003F3DD9" w:rsidRDefault="00362ACC" w:rsidP="00362ACC">
            <w:pPr>
              <w:pStyle w:val="TableParagraph"/>
              <w:spacing w:before="0" w:line="278" w:lineRule="exact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3F3DD9">
              <w:rPr>
                <w:spacing w:val="-3"/>
                <w:sz w:val="20"/>
                <w:szCs w:val="20"/>
              </w:rPr>
              <w:t>青蔥麵線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7918D" w14:textId="77777777" w:rsidR="00362ACC" w:rsidRPr="003F3DD9" w:rsidRDefault="00362ACC" w:rsidP="00362ACC">
            <w:pPr>
              <w:pStyle w:val="TableParagraph"/>
              <w:spacing w:before="172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79BED" w14:textId="77777777" w:rsidR="00362ACC" w:rsidRPr="003F3DD9" w:rsidRDefault="00362ACC" w:rsidP="00362ACC">
            <w:pPr>
              <w:pStyle w:val="TableParagraph"/>
              <w:spacing w:before="172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59470" w14:textId="77777777" w:rsidR="00362ACC" w:rsidRPr="003F3DD9" w:rsidRDefault="00362ACC" w:rsidP="00362ACC">
            <w:pPr>
              <w:pStyle w:val="TableParagraph"/>
              <w:spacing w:before="172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0C4F26" w14:textId="77777777" w:rsidR="00362ACC" w:rsidRPr="003F3DD9" w:rsidRDefault="00362ACC" w:rsidP="00362ACC">
            <w:pPr>
              <w:pStyle w:val="TableParagraph"/>
              <w:spacing w:before="172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362ACC" w:rsidRPr="003F3DD9" w14:paraId="29B38880" w14:textId="77777777" w:rsidTr="009E5D4C">
        <w:trPr>
          <w:trHeight w:val="486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132AA9FC" w14:textId="2933EBBF" w:rsidR="00362ACC" w:rsidRPr="004E5A06" w:rsidRDefault="00362ACC" w:rsidP="00362ACC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10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66C7F4F9" w14:textId="77777777" w:rsidR="00362ACC" w:rsidRPr="004E5A06" w:rsidRDefault="00362ACC" w:rsidP="00362ACC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四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200DEFCB" w14:textId="77777777" w:rsidR="00362ACC" w:rsidRPr="00344BFB" w:rsidRDefault="00362ACC" w:rsidP="00362ACC">
            <w:pPr>
              <w:pStyle w:val="TableParagraph"/>
              <w:spacing w:before="0" w:line="216" w:lineRule="exact"/>
              <w:ind w:left="119" w:right="92"/>
              <w:rPr>
                <w:rFonts w:ascii="新細明體" w:eastAsia="新細明體" w:hAnsi="新細明體" w:cs="新細明體"/>
                <w:sz w:val="20"/>
                <w:szCs w:val="20"/>
              </w:rPr>
            </w:pPr>
          </w:p>
          <w:p w14:paraId="51B4F179" w14:textId="7E5AA8F7" w:rsidR="00362ACC" w:rsidRPr="00344BFB" w:rsidRDefault="00362ACC" w:rsidP="00362ACC">
            <w:pPr>
              <w:pStyle w:val="TableParagraph"/>
              <w:spacing w:before="0" w:line="216" w:lineRule="exact"/>
              <w:ind w:left="119" w:right="92"/>
              <w:rPr>
                <w:rFonts w:ascii="新細明體" w:eastAsia="新細明體" w:hAnsi="新細明體" w:cs="新細明體"/>
                <w:sz w:val="20"/>
                <w:szCs w:val="2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25A087AD" w14:textId="7DDED27E" w:rsidR="00362ACC" w:rsidRPr="003F3DD9" w:rsidRDefault="00362ACC" w:rsidP="00362ACC">
            <w:pPr>
              <w:pStyle w:val="TableParagraph"/>
              <w:ind w:left="114" w:firstLineChars="550" w:firstLine="1094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雙  十  節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1A81ADB9" w14:textId="73E464DA" w:rsidR="00362ACC" w:rsidRPr="00451AAD" w:rsidRDefault="00362ACC" w:rsidP="00362ACC">
            <w:pPr>
              <w:pStyle w:val="TableParagraph"/>
              <w:rPr>
                <w:rFonts w:ascii="新細明體" w:eastAsia="新細明體" w:hAnsi="新細明體" w:cs="新細明體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7BF25CAF" w14:textId="2C3EB984" w:rsidR="00362ACC" w:rsidRPr="003F3DD9" w:rsidRDefault="00362ACC" w:rsidP="00362ACC">
            <w:pPr>
              <w:pStyle w:val="TableParagraph"/>
              <w:ind w:right="3"/>
              <w:rPr>
                <w:rFonts w:ascii="新細明體" w:eastAsia="新細明體" w:hAnsi="新細明體" w:cs="新細明體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1BDA948C" w14:textId="7D5FCD46" w:rsidR="00362ACC" w:rsidRPr="003F3DD9" w:rsidRDefault="00362ACC" w:rsidP="00362ACC">
            <w:pPr>
              <w:pStyle w:val="TableParagraph"/>
              <w:spacing w:before="136"/>
              <w:ind w:left="27"/>
              <w:rPr>
                <w:rFonts w:ascii="Noto Sans Symbols2" w:eastAsia="Noto Sans Symbols2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2B8172C9" w14:textId="5F52EBD7" w:rsidR="00362ACC" w:rsidRPr="003F3DD9" w:rsidRDefault="00362ACC" w:rsidP="00362ACC">
            <w:pPr>
              <w:pStyle w:val="TableParagraph"/>
              <w:spacing w:before="136"/>
              <w:ind w:left="30"/>
              <w:rPr>
                <w:rFonts w:ascii="Noto Sans Symbols2" w:eastAsia="Noto Sans Symbols2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201D5E24" w14:textId="0B2E893A" w:rsidR="00362ACC" w:rsidRPr="003F3DD9" w:rsidRDefault="00362ACC" w:rsidP="00362ACC">
            <w:pPr>
              <w:pStyle w:val="TableParagraph"/>
              <w:spacing w:before="136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 w:themeFill="background1" w:themeFillShade="BF"/>
          </w:tcPr>
          <w:p w14:paraId="21B14BBE" w14:textId="13531BB0" w:rsidR="00362ACC" w:rsidRPr="003F3DD9" w:rsidRDefault="00362ACC" w:rsidP="00362ACC">
            <w:pPr>
              <w:pStyle w:val="TableParagraph"/>
              <w:spacing w:before="136"/>
              <w:ind w:left="37"/>
              <w:rPr>
                <w:rFonts w:ascii="Noto Sans Symbols2" w:eastAsia="Noto Sans Symbols2"/>
                <w:sz w:val="20"/>
                <w:szCs w:val="20"/>
              </w:rPr>
            </w:pPr>
          </w:p>
        </w:tc>
      </w:tr>
      <w:tr w:rsidR="00362ACC" w:rsidRPr="003F3DD9" w14:paraId="0DAE378F" w14:textId="77777777" w:rsidTr="00AA579B">
        <w:trPr>
          <w:trHeight w:val="408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84D1F" w14:textId="209EE5F0" w:rsidR="00362ACC" w:rsidRPr="004E5A06" w:rsidRDefault="00362ACC" w:rsidP="00362ACC">
            <w:pPr>
              <w:pStyle w:val="TableParagraph"/>
              <w:spacing w:before="65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11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3880F" w14:textId="77777777" w:rsidR="00362ACC" w:rsidRPr="004E5A06" w:rsidRDefault="00362ACC" w:rsidP="00362ACC">
            <w:pPr>
              <w:pStyle w:val="TableParagraph"/>
              <w:spacing w:before="91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五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79392" w14:textId="77777777" w:rsidR="00362ACC" w:rsidRPr="00344BFB" w:rsidRDefault="00362ACC" w:rsidP="00362ACC">
            <w:pPr>
              <w:pStyle w:val="TableParagraph"/>
              <w:spacing w:before="79"/>
              <w:ind w:left="119" w:right="92"/>
              <w:rPr>
                <w:sz w:val="20"/>
                <w:szCs w:val="20"/>
              </w:rPr>
            </w:pPr>
            <w:r w:rsidRPr="00344BFB">
              <w:rPr>
                <w:spacing w:val="-3"/>
                <w:sz w:val="20"/>
                <w:szCs w:val="20"/>
              </w:rPr>
              <w:t>雞絲湯</w:t>
            </w:r>
            <w:r w:rsidRPr="00344BFB"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>蛋</w:t>
            </w:r>
            <w:r w:rsidRPr="00344BFB">
              <w:rPr>
                <w:spacing w:val="-3"/>
                <w:sz w:val="20"/>
                <w:szCs w:val="20"/>
              </w:rPr>
              <w:t>麵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52614" w14:textId="56E5EA35" w:rsidR="00362ACC" w:rsidRPr="003F3DD9" w:rsidRDefault="00362ACC" w:rsidP="00362ACC">
            <w:pPr>
              <w:pStyle w:val="TableParagraph"/>
              <w:spacing w:before="91"/>
              <w:rPr>
                <w:sz w:val="20"/>
                <w:szCs w:val="20"/>
              </w:rPr>
            </w:pPr>
            <w:r w:rsidRPr="003F3DD9">
              <w:rPr>
                <w:spacing w:val="-1"/>
                <w:sz w:val="20"/>
                <w:szCs w:val="20"/>
              </w:rPr>
              <w:t>白飯、木耳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炒蛋</w:t>
            </w:r>
            <w:r w:rsidRPr="003F3DD9">
              <w:rPr>
                <w:spacing w:val="-1"/>
                <w:sz w:val="20"/>
                <w:szCs w:val="20"/>
              </w:rPr>
              <w:t>、</w:t>
            </w:r>
            <w:r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油豆腐魯肉</w:t>
            </w:r>
            <w:r w:rsidRPr="003F3DD9">
              <w:rPr>
                <w:spacing w:val="-1"/>
                <w:sz w:val="20"/>
                <w:szCs w:val="20"/>
              </w:rPr>
              <w:t>、金針肉絲湯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27F2B" w14:textId="7E26F74B" w:rsidR="00362ACC" w:rsidRPr="003F3DD9" w:rsidRDefault="00362ACC" w:rsidP="00362ACC">
            <w:pPr>
              <w:pStyle w:val="TableParagraph"/>
              <w:spacing w:before="91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56D69" w14:textId="77777777" w:rsidR="00362ACC" w:rsidRPr="003F3DD9" w:rsidRDefault="00362ACC" w:rsidP="00362ACC">
            <w:pPr>
              <w:pStyle w:val="TableParagraph"/>
              <w:spacing w:before="91"/>
              <w:ind w:right="3"/>
              <w:rPr>
                <w:sz w:val="20"/>
                <w:szCs w:val="20"/>
              </w:rPr>
            </w:pPr>
            <w:r w:rsidRPr="003F3DD9">
              <w:rPr>
                <w:spacing w:val="-3"/>
                <w:sz w:val="20"/>
                <w:szCs w:val="20"/>
              </w:rPr>
              <w:t>冬瓜珍珠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33859" w14:textId="77777777" w:rsidR="00362ACC" w:rsidRPr="003F3DD9" w:rsidRDefault="00362ACC" w:rsidP="00362ACC">
            <w:pPr>
              <w:pStyle w:val="TableParagraph"/>
              <w:spacing w:before="133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59B0E" w14:textId="77777777" w:rsidR="00362ACC" w:rsidRPr="003F3DD9" w:rsidRDefault="00362ACC" w:rsidP="00362ACC">
            <w:pPr>
              <w:pStyle w:val="TableParagraph"/>
              <w:spacing w:before="133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A3111" w14:textId="77777777" w:rsidR="00362ACC" w:rsidRPr="003F3DD9" w:rsidRDefault="00362ACC" w:rsidP="00362ACC">
            <w:pPr>
              <w:pStyle w:val="TableParagraph"/>
              <w:spacing w:before="133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F92FDE" w14:textId="77777777" w:rsidR="00362ACC" w:rsidRPr="003F3DD9" w:rsidRDefault="00362ACC" w:rsidP="00362ACC">
            <w:pPr>
              <w:pStyle w:val="TableParagraph"/>
              <w:spacing w:before="133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362ACC" w:rsidRPr="003F3DD9" w14:paraId="51F4E5F2" w14:textId="77777777" w:rsidTr="00CD7B6D">
        <w:trPr>
          <w:trHeight w:val="160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F962F9B" w14:textId="09CBFF0F" w:rsidR="00362ACC" w:rsidRPr="004E5A06" w:rsidRDefault="00362ACC" w:rsidP="00362ACC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14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FAD3229" w14:textId="77777777" w:rsidR="00362ACC" w:rsidRPr="004E5A06" w:rsidRDefault="00362ACC" w:rsidP="00362ACC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一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07DE575" w14:textId="4F2D0912" w:rsidR="00362ACC" w:rsidRPr="00344BFB" w:rsidRDefault="00362ACC" w:rsidP="00362ACC">
            <w:pPr>
              <w:pStyle w:val="TableParagraph"/>
              <w:spacing w:before="0" w:line="248" w:lineRule="exact"/>
              <w:ind w:firstLineChars="50" w:firstLine="98"/>
              <w:rPr>
                <w:rFonts w:eastAsiaTheme="minorEastAsia" w:hint="eastAsia"/>
                <w:sz w:val="20"/>
                <w:szCs w:val="20"/>
              </w:rPr>
            </w:pPr>
            <w:r w:rsidRPr="00344BFB">
              <w:rPr>
                <w:rFonts w:ascii="新細明體" w:eastAsia="新細明體" w:hAnsi="新細明體" w:cs="新細明體" w:hint="eastAsia"/>
                <w:spacing w:val="-4"/>
                <w:sz w:val="20"/>
                <w:szCs w:val="20"/>
              </w:rPr>
              <w:t>銀絲卷  紅棗茶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8D870CE" w14:textId="63E4B8A7" w:rsidR="00362ACC" w:rsidRPr="003F3DD9" w:rsidRDefault="00362ACC" w:rsidP="00362ACC">
            <w:pPr>
              <w:pStyle w:val="TableParagraph"/>
              <w:rPr>
                <w:rFonts w:eastAsiaTheme="minorEastAsia" w:hint="eastAsia"/>
                <w:sz w:val="20"/>
                <w:szCs w:val="20"/>
              </w:rPr>
            </w:pPr>
            <w:r w:rsidRPr="003F3DD9">
              <w:rPr>
                <w:spacing w:val="-1"/>
                <w:sz w:val="20"/>
                <w:szCs w:val="20"/>
              </w:rPr>
              <w:t>白飯、</w:t>
            </w:r>
            <w:r w:rsidRPr="0017200B">
              <w:rPr>
                <w:rFonts w:ascii="新細明體" w:hAnsi="新細明體" w:hint="eastAsia"/>
                <w:sz w:val="20"/>
                <w:szCs w:val="20"/>
              </w:rPr>
              <w:t>醬燒杏鮑菇</w:t>
            </w:r>
            <w:r w:rsidRPr="003F3DD9">
              <w:rPr>
                <w:spacing w:val="-1"/>
                <w:sz w:val="20"/>
                <w:szCs w:val="20"/>
              </w:rPr>
              <w:t>、青翠時蔬、紫菜蛋花湯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26C4443" w14:textId="3898574B" w:rsidR="00362ACC" w:rsidRPr="003F3DD9" w:rsidRDefault="00362ACC" w:rsidP="00362ACC">
            <w:pPr>
              <w:pStyle w:val="TableParagraph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E83855F" w14:textId="6E7AFCE0" w:rsidR="00362ACC" w:rsidRPr="003F3DD9" w:rsidRDefault="00362ACC" w:rsidP="00362ACC">
            <w:pPr>
              <w:pStyle w:val="TableParagraph"/>
              <w:ind w:right="3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花生豆花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6A06ED8" w14:textId="77777777" w:rsidR="00362ACC" w:rsidRPr="003F3DD9" w:rsidRDefault="00362ACC" w:rsidP="00362ACC">
            <w:pPr>
              <w:pStyle w:val="TableParagraph"/>
              <w:spacing w:before="136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3C92C6F" w14:textId="77777777" w:rsidR="00362ACC" w:rsidRPr="003F3DD9" w:rsidRDefault="00362ACC" w:rsidP="00362ACC">
            <w:pPr>
              <w:pStyle w:val="TableParagraph"/>
              <w:spacing w:before="136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7BA819C" w14:textId="77777777" w:rsidR="00362ACC" w:rsidRPr="003F3DD9" w:rsidRDefault="00362ACC" w:rsidP="00362ACC">
            <w:pPr>
              <w:pStyle w:val="TableParagraph"/>
              <w:spacing w:before="136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190AE4B6" w14:textId="77777777" w:rsidR="00362ACC" w:rsidRPr="003F3DD9" w:rsidRDefault="00362ACC" w:rsidP="00362ACC">
            <w:pPr>
              <w:pStyle w:val="TableParagraph"/>
              <w:spacing w:before="136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362ACC" w:rsidRPr="003F3DD9" w14:paraId="1F3ECE95" w14:textId="77777777" w:rsidTr="00CD7B6D">
        <w:trPr>
          <w:trHeight w:val="380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B2647DC" w14:textId="7A531E13" w:rsidR="00362ACC" w:rsidRPr="004E5A06" w:rsidRDefault="00362ACC" w:rsidP="00362ACC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15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69F9FAF" w14:textId="77777777" w:rsidR="00362ACC" w:rsidRPr="004E5A06" w:rsidRDefault="00362ACC" w:rsidP="00362ACC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二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4BDD177" w14:textId="77777777" w:rsidR="00362ACC" w:rsidRPr="00344BFB" w:rsidRDefault="00362ACC" w:rsidP="00362ACC">
            <w:pPr>
              <w:pStyle w:val="TableParagraph"/>
              <w:spacing w:before="81"/>
              <w:ind w:left="119" w:right="92"/>
              <w:rPr>
                <w:sz w:val="20"/>
                <w:szCs w:val="20"/>
              </w:rPr>
            </w:pPr>
            <w:r w:rsidRPr="00344BFB">
              <w:rPr>
                <w:spacing w:val="-4"/>
                <w:sz w:val="20"/>
                <w:szCs w:val="20"/>
              </w:rPr>
              <w:t>莧菜吻仔魚粥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119BAB7" w14:textId="61B7AE16" w:rsidR="00362ACC" w:rsidRPr="003F3DD9" w:rsidRDefault="00362ACC" w:rsidP="00362ACC">
            <w:pPr>
              <w:pStyle w:val="TableParagraph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白飯、</w:t>
            </w:r>
            <w:r>
              <w:rPr>
                <w:rFonts w:eastAsiaTheme="minorEastAsia" w:hint="eastAsia"/>
                <w:sz w:val="20"/>
                <w:szCs w:val="20"/>
              </w:rPr>
              <w:t>紅燒豆腐、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古早味菜脯蛋、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青</w:t>
            </w:r>
            <w:r w:rsidRPr="003F3DD9">
              <w:rPr>
                <w:rFonts w:asciiTheme="majorEastAsia" w:eastAsiaTheme="majorEastAsia" w:hAnsiTheme="majorEastAsia" w:hint="eastAsia"/>
                <w:sz w:val="20"/>
                <w:szCs w:val="20"/>
              </w:rPr>
              <w:t>菜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蛋花</w:t>
            </w:r>
            <w:r w:rsidRPr="003F3DD9">
              <w:rPr>
                <w:rFonts w:asciiTheme="majorEastAsia" w:eastAsiaTheme="majorEastAsia" w:hAnsiTheme="majorEastAsia" w:cs="新細明體"/>
                <w:sz w:val="20"/>
                <w:szCs w:val="20"/>
              </w:rPr>
              <w:t>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31CDB51" w14:textId="3EB8731A" w:rsidR="00362ACC" w:rsidRPr="003F3DD9" w:rsidRDefault="00362ACC" w:rsidP="00362ACC">
            <w:pPr>
              <w:pStyle w:val="TableParagraph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5168E4A" w14:textId="77777777" w:rsidR="00362ACC" w:rsidRPr="003F3DD9" w:rsidRDefault="00362ACC" w:rsidP="00362ACC">
            <w:pPr>
              <w:pStyle w:val="TableParagraph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3F3DD9">
              <w:rPr>
                <w:rFonts w:ascii="新細明體" w:eastAsia="新細明體" w:hAnsi="新細明體" w:cs="新細明體" w:hint="eastAsia"/>
                <w:spacing w:val="-2"/>
                <w:sz w:val="20"/>
                <w:szCs w:val="20"/>
              </w:rPr>
              <w:t>餐包  麥茶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D5D7AE3" w14:textId="77777777" w:rsidR="00362ACC" w:rsidRPr="003F3DD9" w:rsidRDefault="00362ACC" w:rsidP="00362ACC">
            <w:pPr>
              <w:pStyle w:val="TableParagraph"/>
              <w:spacing w:before="136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6400D50" w14:textId="77777777" w:rsidR="00362ACC" w:rsidRPr="003F3DD9" w:rsidRDefault="00362ACC" w:rsidP="00362ACC">
            <w:pPr>
              <w:pStyle w:val="TableParagraph"/>
              <w:spacing w:before="136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24B8E66" w14:textId="77777777" w:rsidR="00362ACC" w:rsidRPr="003F3DD9" w:rsidRDefault="00362ACC" w:rsidP="00362ACC">
            <w:pPr>
              <w:pStyle w:val="TableParagraph"/>
              <w:spacing w:before="136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57A2E52D" w14:textId="77777777" w:rsidR="00362ACC" w:rsidRPr="003F3DD9" w:rsidRDefault="00362ACC" w:rsidP="00362ACC">
            <w:pPr>
              <w:pStyle w:val="TableParagraph"/>
              <w:spacing w:before="136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362ACC" w:rsidRPr="003F3DD9" w14:paraId="5620396D" w14:textId="77777777" w:rsidTr="009E5D4C">
        <w:trPr>
          <w:trHeight w:val="484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787FECC" w14:textId="099B53AD" w:rsidR="00362ACC" w:rsidRPr="004E5A06" w:rsidRDefault="00362ACC" w:rsidP="00362ACC">
            <w:pPr>
              <w:pStyle w:val="TableParagraph"/>
              <w:spacing w:before="65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16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746BBB0" w14:textId="77777777" w:rsidR="00362ACC" w:rsidRPr="004E5A06" w:rsidRDefault="00362ACC" w:rsidP="00362ACC">
            <w:pPr>
              <w:pStyle w:val="TableParagraph"/>
              <w:spacing w:before="91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三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F9B3822" w14:textId="77777777" w:rsidR="00362ACC" w:rsidRPr="00344BFB" w:rsidRDefault="00362ACC" w:rsidP="00362ACC">
            <w:pPr>
              <w:pStyle w:val="TableParagraph"/>
              <w:spacing w:before="79"/>
              <w:ind w:left="119" w:right="92"/>
              <w:rPr>
                <w:sz w:val="20"/>
                <w:szCs w:val="20"/>
              </w:rPr>
            </w:pPr>
            <w:r w:rsidRPr="00344BFB">
              <w:rPr>
                <w:spacing w:val="-3"/>
                <w:sz w:val="20"/>
                <w:szCs w:val="20"/>
              </w:rPr>
              <w:t>滑蛋麵線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0C57175" w14:textId="305C0861" w:rsidR="00362ACC" w:rsidRPr="00DC04FB" w:rsidRDefault="00362ACC" w:rsidP="00362ACC">
            <w:pPr>
              <w:pStyle w:val="TableParagraph"/>
              <w:spacing w:before="91"/>
              <w:rPr>
                <w:rFonts w:eastAsiaTheme="minorEastAsia" w:hint="eastAsia"/>
                <w:sz w:val="20"/>
                <w:szCs w:val="20"/>
              </w:rPr>
            </w:pPr>
            <w:r w:rsidRPr="003F3DD9">
              <w:rPr>
                <w:spacing w:val="-1"/>
                <w:sz w:val="20"/>
                <w:szCs w:val="20"/>
              </w:rPr>
              <w:t>白飯、京醬肉絲、青翠時蔬、</w:t>
            </w:r>
            <w:r w:rsidRPr="0017200B">
              <w:rPr>
                <w:rFonts w:ascii="新細明體" w:hAnsi="新細明體" w:cs="新細明體"/>
                <w:sz w:val="20"/>
                <w:szCs w:val="20"/>
              </w:rPr>
              <w:t>味噌湯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19E47C8" w14:textId="4858ECE6" w:rsidR="00362ACC" w:rsidRPr="003F3DD9" w:rsidRDefault="00362ACC" w:rsidP="00362ACC">
            <w:pPr>
              <w:pStyle w:val="TableParagraph"/>
              <w:spacing w:before="91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03498EE" w14:textId="7AA990C0" w:rsidR="00362ACC" w:rsidRPr="00DC04FB" w:rsidRDefault="00362ACC" w:rsidP="00362ACC">
            <w:pPr>
              <w:pStyle w:val="TableParagraph"/>
              <w:spacing w:before="91"/>
              <w:ind w:right="3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>絲瓜雞蛋麵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CDB9634" w14:textId="77777777" w:rsidR="00362ACC" w:rsidRPr="003F3DD9" w:rsidRDefault="00362ACC" w:rsidP="00362ACC">
            <w:pPr>
              <w:pStyle w:val="TableParagraph"/>
              <w:spacing w:before="133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F1DF968" w14:textId="77777777" w:rsidR="00362ACC" w:rsidRPr="003F3DD9" w:rsidRDefault="00362ACC" w:rsidP="00362ACC">
            <w:pPr>
              <w:pStyle w:val="TableParagraph"/>
              <w:spacing w:before="133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BF5E8EE" w14:textId="77777777" w:rsidR="00362ACC" w:rsidRPr="003F3DD9" w:rsidRDefault="00362ACC" w:rsidP="00362ACC">
            <w:pPr>
              <w:pStyle w:val="TableParagraph"/>
              <w:spacing w:before="133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13F5C200" w14:textId="77777777" w:rsidR="00362ACC" w:rsidRPr="003F3DD9" w:rsidRDefault="00362ACC" w:rsidP="00362ACC">
            <w:pPr>
              <w:pStyle w:val="TableParagraph"/>
              <w:spacing w:before="133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362ACC" w:rsidRPr="003F3DD9" w14:paraId="1C18D1FB" w14:textId="77777777" w:rsidTr="009E5D4C">
        <w:trPr>
          <w:trHeight w:val="484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D47EE5E" w14:textId="0875EC14" w:rsidR="00362ACC" w:rsidRPr="004E5A06" w:rsidRDefault="00362ACC" w:rsidP="00362ACC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17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B904D30" w14:textId="77777777" w:rsidR="00362ACC" w:rsidRPr="004E5A06" w:rsidRDefault="00362ACC" w:rsidP="00362ACC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四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9EDF764" w14:textId="77777777" w:rsidR="00362ACC" w:rsidRPr="00344BFB" w:rsidRDefault="00362ACC" w:rsidP="00362ACC">
            <w:pPr>
              <w:pStyle w:val="TableParagraph"/>
              <w:spacing w:before="0" w:line="248" w:lineRule="exact"/>
              <w:ind w:left="119" w:right="92"/>
              <w:rPr>
                <w:sz w:val="20"/>
                <w:szCs w:val="20"/>
              </w:rPr>
            </w:pPr>
            <w:r w:rsidRPr="00344BFB">
              <w:rPr>
                <w:spacing w:val="-3"/>
                <w:sz w:val="20"/>
                <w:szCs w:val="20"/>
              </w:rPr>
              <w:t>什錦麥片</w:t>
            </w:r>
          </w:p>
          <w:p w14:paraId="29387FB6" w14:textId="77777777" w:rsidR="00362ACC" w:rsidRPr="00344BFB" w:rsidRDefault="00362ACC" w:rsidP="00362ACC">
            <w:pPr>
              <w:pStyle w:val="TableParagraph"/>
              <w:spacing w:before="0" w:line="216" w:lineRule="exact"/>
              <w:ind w:left="119" w:right="92"/>
              <w:rPr>
                <w:sz w:val="20"/>
                <w:szCs w:val="20"/>
              </w:rPr>
            </w:pPr>
            <w:r w:rsidRPr="00344BFB">
              <w:rPr>
                <w:spacing w:val="-5"/>
                <w:sz w:val="20"/>
                <w:szCs w:val="20"/>
              </w:rPr>
              <w:t>牛奶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7882E6C" w14:textId="72DCE0F3" w:rsidR="00362ACC" w:rsidRPr="003F3DD9" w:rsidRDefault="00362ACC" w:rsidP="00362ACC">
            <w:pPr>
              <w:pStyle w:val="TableParagraph"/>
              <w:ind w:left="0"/>
              <w:rPr>
                <w:rFonts w:eastAsiaTheme="minorEastAsia" w:hint="eastAsia"/>
                <w:sz w:val="20"/>
                <w:szCs w:val="20"/>
              </w:rPr>
            </w:pPr>
            <w:r w:rsidRPr="003F3DD9">
              <w:rPr>
                <w:rFonts w:eastAsiaTheme="minorEastAsia" w:hint="eastAsia"/>
                <w:sz w:val="20"/>
                <w:szCs w:val="20"/>
              </w:rPr>
              <w:t>白飯</w:t>
            </w:r>
            <w:r>
              <w:rPr>
                <w:rFonts w:eastAsiaTheme="minorEastAsia" w:hint="eastAsia"/>
                <w:sz w:val="20"/>
                <w:szCs w:val="20"/>
              </w:rPr>
              <w:t>、</w:t>
            </w:r>
            <w:r w:rsidRPr="003F3DD9">
              <w:rPr>
                <w:rFonts w:eastAsiaTheme="minorEastAsia" w:hint="eastAsia"/>
                <w:sz w:val="20"/>
                <w:szCs w:val="20"/>
              </w:rPr>
              <w:t>雞肉咖哩</w:t>
            </w:r>
            <w:r>
              <w:rPr>
                <w:rFonts w:eastAsiaTheme="minorEastAsia" w:hint="eastAsia"/>
                <w:sz w:val="20"/>
                <w:szCs w:val="20"/>
              </w:rPr>
              <w:t>、</w:t>
            </w:r>
            <w:r w:rsidRPr="003F3DD9">
              <w:rPr>
                <w:rFonts w:eastAsiaTheme="minorEastAsia" w:hint="eastAsia"/>
                <w:sz w:val="20"/>
                <w:szCs w:val="20"/>
              </w:rPr>
              <w:t>青菜豆腐湯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E69E61D" w14:textId="7D9017B7" w:rsidR="00362ACC" w:rsidRPr="003F3DD9" w:rsidRDefault="00362ACC" w:rsidP="00362ACC">
            <w:pPr>
              <w:pStyle w:val="TableParagraph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FADAA31" w14:textId="77777777" w:rsidR="00362ACC" w:rsidRPr="003F3DD9" w:rsidRDefault="00362ACC" w:rsidP="00362ACC">
            <w:pPr>
              <w:pStyle w:val="TableParagraph"/>
              <w:ind w:right="3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3F3DD9"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>陽春麵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4671AD4" w14:textId="77777777" w:rsidR="00362ACC" w:rsidRPr="003F3DD9" w:rsidRDefault="00362ACC" w:rsidP="00362ACC">
            <w:pPr>
              <w:pStyle w:val="TableParagraph"/>
              <w:spacing w:before="136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27D08C3" w14:textId="77777777" w:rsidR="00362ACC" w:rsidRPr="003F3DD9" w:rsidRDefault="00362ACC" w:rsidP="00362ACC">
            <w:pPr>
              <w:pStyle w:val="TableParagraph"/>
              <w:spacing w:before="136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1C60132" w14:textId="77777777" w:rsidR="00362ACC" w:rsidRPr="003F3DD9" w:rsidRDefault="00362ACC" w:rsidP="00362ACC">
            <w:pPr>
              <w:pStyle w:val="TableParagraph"/>
              <w:spacing w:before="136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3428CBA2" w14:textId="77777777" w:rsidR="00362ACC" w:rsidRPr="003F3DD9" w:rsidRDefault="00362ACC" w:rsidP="00362ACC">
            <w:pPr>
              <w:pStyle w:val="TableParagraph"/>
              <w:spacing w:before="136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362ACC" w:rsidRPr="003F3DD9" w14:paraId="28B0BF6F" w14:textId="77777777" w:rsidTr="009E5D4C">
        <w:trPr>
          <w:trHeight w:val="486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F3C52A3" w14:textId="79F5F9C0" w:rsidR="00362ACC" w:rsidRPr="004E5A06" w:rsidRDefault="00362ACC" w:rsidP="00362ACC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18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83B29DB" w14:textId="77777777" w:rsidR="00362ACC" w:rsidRPr="004E5A06" w:rsidRDefault="00362ACC" w:rsidP="00362ACC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五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0C18D1A" w14:textId="77777777" w:rsidR="00362ACC" w:rsidRPr="00344BFB" w:rsidRDefault="00362ACC" w:rsidP="00362ACC">
            <w:pPr>
              <w:pStyle w:val="TableParagraph"/>
              <w:spacing w:before="81"/>
              <w:ind w:left="119" w:right="92"/>
              <w:rPr>
                <w:sz w:val="20"/>
                <w:szCs w:val="20"/>
              </w:rPr>
            </w:pPr>
            <w:r w:rsidRPr="00344BFB">
              <w:rPr>
                <w:spacing w:val="-2"/>
                <w:sz w:val="20"/>
                <w:szCs w:val="20"/>
              </w:rPr>
              <w:t>雞肉蘑菇濃湯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C4EF06B" w14:textId="2A49BF0E" w:rsidR="00362ACC" w:rsidRPr="003F3DD9" w:rsidRDefault="00362ACC" w:rsidP="00362ACC">
            <w:pPr>
              <w:pStyle w:val="TableParagraph"/>
              <w:rPr>
                <w:sz w:val="20"/>
                <w:szCs w:val="20"/>
              </w:rPr>
            </w:pPr>
            <w:r w:rsidRPr="003F3DD9">
              <w:rPr>
                <w:spacing w:val="-1"/>
                <w:sz w:val="20"/>
                <w:szCs w:val="20"/>
              </w:rPr>
              <w:t>白飯、打拋肉絲、</w:t>
            </w:r>
            <w:r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白菜滷</w:t>
            </w:r>
            <w:r w:rsidRPr="003F3DD9">
              <w:rPr>
                <w:spacing w:val="-1"/>
                <w:sz w:val="20"/>
                <w:szCs w:val="20"/>
              </w:rPr>
              <w:t>、</w:t>
            </w:r>
            <w:r w:rsidRPr="003F3DD9">
              <w:rPr>
                <w:rFonts w:ascii="微軟正黑體" w:eastAsia="微軟正黑體" w:hAnsi="微軟正黑體" w:hint="eastAsia"/>
                <w:spacing w:val="-1"/>
                <w:sz w:val="20"/>
                <w:szCs w:val="20"/>
              </w:rPr>
              <w:t>番茄蛋花湯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B6A07C5" w14:textId="1BEAC896" w:rsidR="00362ACC" w:rsidRPr="003F3DD9" w:rsidRDefault="00362ACC" w:rsidP="00362ACC">
            <w:pPr>
              <w:pStyle w:val="TableParagraph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DB8F4AB" w14:textId="44CC5EF2" w:rsidR="00362ACC" w:rsidRPr="00381DE4" w:rsidRDefault="00362ACC" w:rsidP="00362ACC">
            <w:pPr>
              <w:pStyle w:val="TableParagraph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2"/>
                <w:sz w:val="20"/>
                <w:szCs w:val="20"/>
              </w:rPr>
              <w:t>油豆腐紛絲湯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B8F37BC" w14:textId="77777777" w:rsidR="00362ACC" w:rsidRPr="003F3DD9" w:rsidRDefault="00362ACC" w:rsidP="00362ACC">
            <w:pPr>
              <w:pStyle w:val="TableParagraph"/>
              <w:spacing w:before="136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05A0BA0" w14:textId="77777777" w:rsidR="00362ACC" w:rsidRPr="003F3DD9" w:rsidRDefault="00362ACC" w:rsidP="00362ACC">
            <w:pPr>
              <w:pStyle w:val="TableParagraph"/>
              <w:spacing w:before="136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97CDB5B" w14:textId="77777777" w:rsidR="00362ACC" w:rsidRPr="003F3DD9" w:rsidRDefault="00362ACC" w:rsidP="00362ACC">
            <w:pPr>
              <w:pStyle w:val="TableParagraph"/>
              <w:spacing w:before="136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55F810FE" w14:textId="77777777" w:rsidR="00362ACC" w:rsidRPr="003F3DD9" w:rsidRDefault="00362ACC" w:rsidP="00362ACC">
            <w:pPr>
              <w:pStyle w:val="TableParagraph"/>
              <w:spacing w:before="136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362ACC" w:rsidRPr="003F3DD9" w14:paraId="2AD15E12" w14:textId="77777777" w:rsidTr="00DC04FB">
        <w:trPr>
          <w:trHeight w:val="320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CD307" w14:textId="23174DFD" w:rsidR="00362ACC" w:rsidRPr="004E5A06" w:rsidRDefault="00362ACC" w:rsidP="00362ACC">
            <w:pPr>
              <w:pStyle w:val="TableParagraph"/>
              <w:spacing w:before="103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21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874E1" w14:textId="77777777" w:rsidR="00362ACC" w:rsidRPr="004E5A06" w:rsidRDefault="00362ACC" w:rsidP="00362ACC">
            <w:pPr>
              <w:pStyle w:val="TableParagraph"/>
              <w:spacing w:before="129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一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8C490" w14:textId="77777777" w:rsidR="00362ACC" w:rsidRPr="00344BFB" w:rsidRDefault="00362ACC" w:rsidP="00362ACC">
            <w:pPr>
              <w:pStyle w:val="TableParagraph"/>
              <w:spacing w:before="117"/>
              <w:ind w:left="119" w:right="92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344BFB"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>黑糖饅頭  麥茶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9A692" w14:textId="0F6DC6AF" w:rsidR="00362ACC" w:rsidRPr="003F3DD9" w:rsidRDefault="00362ACC" w:rsidP="00362ACC">
            <w:pPr>
              <w:pStyle w:val="TableParagraph"/>
              <w:spacing w:before="129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白飯</w:t>
            </w:r>
            <w:r w:rsidRPr="003F3DD9">
              <w:rPr>
                <w:rFonts w:ascii="微軟正黑體" w:eastAsia="微軟正黑體" w:hAnsi="微軟正黑體" w:cs="新細明體" w:hint="eastAsia"/>
                <w:spacing w:val="-1"/>
                <w:sz w:val="20"/>
                <w:szCs w:val="20"/>
              </w:rPr>
              <w:t>、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糖醋</w:t>
            </w:r>
            <w:r w:rsidRPr="003F3DD9">
              <w:rPr>
                <w:spacing w:val="-1"/>
                <w:sz w:val="20"/>
                <w:szCs w:val="20"/>
              </w:rPr>
              <w:t>甜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不辣</w:t>
            </w:r>
            <w:r w:rsidRPr="003F3DD9">
              <w:rPr>
                <w:rFonts w:ascii="微軟正黑體" w:eastAsia="微軟正黑體" w:hAnsi="微軟正黑體" w:hint="eastAsia"/>
                <w:spacing w:val="-1"/>
                <w:sz w:val="20"/>
                <w:szCs w:val="20"/>
              </w:rPr>
              <w:t>、</w:t>
            </w:r>
            <w:r w:rsidRPr="003F3DD9">
              <w:rPr>
                <w:spacing w:val="-1"/>
                <w:sz w:val="20"/>
                <w:szCs w:val="20"/>
              </w:rPr>
              <w:t>青翠時蔬</w:t>
            </w:r>
            <w:r w:rsidRPr="003F3DD9">
              <w:rPr>
                <w:rFonts w:ascii="微軟正黑體" w:eastAsia="微軟正黑體" w:hAnsi="微軟正黑體" w:hint="eastAsia"/>
                <w:spacing w:val="-1"/>
                <w:sz w:val="20"/>
                <w:szCs w:val="20"/>
              </w:rPr>
              <w:t>、</w:t>
            </w:r>
            <w:r w:rsidRPr="003F3DD9">
              <w:rPr>
                <w:spacing w:val="-1"/>
                <w:sz w:val="20"/>
                <w:szCs w:val="20"/>
              </w:rPr>
              <w:t>蒜頭雞湯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81C36" w14:textId="2CDB0658" w:rsidR="00362ACC" w:rsidRPr="003F3DD9" w:rsidRDefault="00362ACC" w:rsidP="00362ACC">
            <w:pPr>
              <w:pStyle w:val="TableParagraph"/>
              <w:spacing w:before="129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F100C" w14:textId="77777777" w:rsidR="00362ACC" w:rsidRPr="003F3DD9" w:rsidRDefault="00362ACC" w:rsidP="00362ACC">
            <w:pPr>
              <w:pStyle w:val="TableParagraph"/>
              <w:spacing w:before="0" w:line="278" w:lineRule="exact"/>
              <w:ind w:left="486" w:right="279" w:hanging="180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3F3DD9">
              <w:rPr>
                <w:rFonts w:ascii="新細明體" w:eastAsia="新細明體" w:hAnsi="新細明體" w:cs="新細明體" w:hint="eastAsia"/>
                <w:sz w:val="20"/>
                <w:szCs w:val="20"/>
              </w:rPr>
              <w:t>小米粥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75A53" w14:textId="77777777" w:rsidR="00362ACC" w:rsidRPr="003F3DD9" w:rsidRDefault="00362ACC" w:rsidP="00362ACC">
            <w:pPr>
              <w:pStyle w:val="TableParagraph"/>
              <w:spacing w:before="172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10450" w14:textId="77777777" w:rsidR="00362ACC" w:rsidRPr="003F3DD9" w:rsidRDefault="00362ACC" w:rsidP="00362ACC">
            <w:pPr>
              <w:pStyle w:val="TableParagraph"/>
              <w:spacing w:before="172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F2296" w14:textId="77777777" w:rsidR="00362ACC" w:rsidRPr="003F3DD9" w:rsidRDefault="00362ACC" w:rsidP="00362ACC">
            <w:pPr>
              <w:pStyle w:val="TableParagraph"/>
              <w:spacing w:before="172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3ED72A" w14:textId="77777777" w:rsidR="00362ACC" w:rsidRPr="003F3DD9" w:rsidRDefault="00362ACC" w:rsidP="00362ACC">
            <w:pPr>
              <w:pStyle w:val="TableParagraph"/>
              <w:spacing w:before="172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362ACC" w:rsidRPr="003F3DD9" w14:paraId="560CF6F3" w14:textId="77777777" w:rsidTr="00CD7B6D">
        <w:trPr>
          <w:trHeight w:val="487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29D06" w14:textId="3885F0DF" w:rsidR="00362ACC" w:rsidRPr="004E5A06" w:rsidRDefault="00362ACC" w:rsidP="00362ACC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22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EC9C5" w14:textId="77777777" w:rsidR="00362ACC" w:rsidRPr="004E5A06" w:rsidRDefault="00362ACC" w:rsidP="00362ACC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二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F5532" w14:textId="77777777" w:rsidR="00362ACC" w:rsidRPr="00344BFB" w:rsidRDefault="00362ACC" w:rsidP="00362ACC">
            <w:pPr>
              <w:pStyle w:val="TableParagraph"/>
              <w:spacing w:before="81"/>
              <w:ind w:left="119" w:right="92"/>
              <w:rPr>
                <w:sz w:val="20"/>
                <w:szCs w:val="20"/>
              </w:rPr>
            </w:pPr>
            <w:r w:rsidRPr="00344BFB"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>竹筍香菇</w:t>
            </w:r>
            <w:r w:rsidRPr="00344BFB">
              <w:rPr>
                <w:spacing w:val="-3"/>
                <w:sz w:val="20"/>
                <w:szCs w:val="20"/>
              </w:rPr>
              <w:t>鹹粥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435B6" w14:textId="72947B54" w:rsidR="00362ACC" w:rsidRPr="003F3DD9" w:rsidRDefault="00362ACC" w:rsidP="00362ACC">
            <w:pPr>
              <w:pStyle w:val="TableParagraph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3F3DD9">
              <w:rPr>
                <w:rFonts w:ascii="新細明體" w:eastAsia="新細明體" w:hAnsi="新細明體" w:cs="新細明體" w:hint="eastAsia"/>
                <w:sz w:val="20"/>
                <w:szCs w:val="20"/>
              </w:rPr>
              <w:t>水餃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、</w:t>
            </w:r>
            <w:r w:rsidRPr="003F3DD9">
              <w:rPr>
                <w:spacing w:val="-1"/>
                <w:sz w:val="20"/>
                <w:szCs w:val="20"/>
              </w:rPr>
              <w:t>酸辣湯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D32BA" w14:textId="698F2633" w:rsidR="00362ACC" w:rsidRPr="003F3DD9" w:rsidRDefault="00362ACC" w:rsidP="00362ACC">
            <w:pPr>
              <w:pStyle w:val="TableParagraph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C491B" w14:textId="5B206CE1" w:rsidR="00362ACC" w:rsidRDefault="00362ACC" w:rsidP="00362ACC">
            <w:pPr>
              <w:pStyle w:val="TableParagraph"/>
              <w:spacing w:before="0"/>
              <w:ind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F3DD9">
              <w:rPr>
                <w:rFonts w:asciiTheme="majorEastAsia" w:eastAsiaTheme="majorEastAsia" w:hAnsiTheme="majorEastAsia" w:hint="eastAsia"/>
                <w:sz w:val="20"/>
                <w:szCs w:val="20"/>
              </w:rPr>
              <w:t>水果茶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</w:p>
          <w:p w14:paraId="45E057B3" w14:textId="1D4CAB17" w:rsidR="00362ACC" w:rsidRPr="00CD7B6D" w:rsidRDefault="00362ACC" w:rsidP="00362ACC">
            <w:pPr>
              <w:pStyle w:val="TableParagraph"/>
              <w:spacing w:before="0"/>
              <w:ind w:left="0"/>
              <w:rPr>
                <w:rFonts w:ascii="Times New Roman" w:eastAsiaTheme="minorEastAsia" w:hint="eastAsia"/>
                <w:sz w:val="20"/>
                <w:szCs w:val="20"/>
              </w:rPr>
            </w:pPr>
            <w:r w:rsidRPr="003F3DD9">
              <w:rPr>
                <w:rFonts w:asciiTheme="majorEastAsia" w:eastAsiaTheme="majorEastAsia" w:hAnsiTheme="majorEastAsia" w:hint="eastAsia"/>
                <w:sz w:val="20"/>
                <w:szCs w:val="20"/>
              </w:rPr>
              <w:t>餐包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13B47" w14:textId="77777777" w:rsidR="00362ACC" w:rsidRPr="003F3DD9" w:rsidRDefault="00362ACC" w:rsidP="00362ACC">
            <w:pPr>
              <w:pStyle w:val="TableParagraph"/>
              <w:spacing w:before="114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BF70C" w14:textId="77777777" w:rsidR="00362ACC" w:rsidRPr="003F3DD9" w:rsidRDefault="00362ACC" w:rsidP="00362ACC">
            <w:pPr>
              <w:pStyle w:val="TableParagraph"/>
              <w:spacing w:before="114"/>
              <w:ind w:left="30" w:right="5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1628C" w14:textId="77777777" w:rsidR="00362ACC" w:rsidRPr="003F3DD9" w:rsidRDefault="00362ACC" w:rsidP="00362ACC">
            <w:pPr>
              <w:pStyle w:val="TableParagraph"/>
              <w:spacing w:before="114"/>
              <w:ind w:left="49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0E70DF" w14:textId="77777777" w:rsidR="00362ACC" w:rsidRPr="003F3DD9" w:rsidRDefault="00362ACC" w:rsidP="00362ACC">
            <w:pPr>
              <w:pStyle w:val="TableParagraph"/>
              <w:spacing w:before="114"/>
              <w:ind w:left="37" w:right="5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362ACC" w:rsidRPr="003F3DD9" w14:paraId="51BCBDBA" w14:textId="77777777" w:rsidTr="009E5D4C">
        <w:trPr>
          <w:trHeight w:val="438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A9D3F" w14:textId="2D595644" w:rsidR="00362ACC" w:rsidRDefault="00362ACC" w:rsidP="00362ACC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23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F52F9" w14:textId="77777777" w:rsidR="00362ACC" w:rsidRDefault="00362ACC" w:rsidP="00362ACC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三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F198A" w14:textId="77777777" w:rsidR="00362ACC" w:rsidRPr="00F61436" w:rsidRDefault="00362ACC" w:rsidP="00362ACC">
            <w:pPr>
              <w:pStyle w:val="TableParagraph"/>
              <w:spacing w:before="81"/>
              <w:ind w:left="119" w:right="92"/>
              <w:rPr>
                <w:rFonts w:ascii="新細明體" w:eastAsia="新細明體" w:hAnsi="新細明體" w:cs="新細明體"/>
                <w:spacing w:val="-3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>鮮菇玉米濃湯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60C35" w14:textId="77777777" w:rsidR="00362ACC" w:rsidRPr="003F3DD9" w:rsidRDefault="00362ACC" w:rsidP="00362ACC">
            <w:pPr>
              <w:adjustRightInd w:val="0"/>
              <w:snapToGrid w:val="0"/>
              <w:spacing w:line="228" w:lineRule="auto"/>
              <w:jc w:val="center"/>
              <w:rPr>
                <w:rFonts w:ascii="新細明體" w:eastAsia="新細明體" w:hAnsi="新細明體" w:cs="新細明體"/>
                <w:spacing w:val="-1"/>
                <w:sz w:val="20"/>
                <w:szCs w:val="20"/>
              </w:rPr>
            </w:pPr>
            <w:r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白</w:t>
            </w:r>
            <w:r w:rsidRPr="003F3DD9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飯、梅干滷肉、</w:t>
            </w:r>
            <w:r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脆炒海帶根</w:t>
            </w:r>
            <w:r w:rsidRPr="003F3DD9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、</w:t>
            </w:r>
            <w:r w:rsidRPr="003F3DD9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冬瓜蛤蠣湯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F15DB" w14:textId="33B95044" w:rsidR="00362ACC" w:rsidRPr="003F3DD9" w:rsidRDefault="00362ACC" w:rsidP="00362ACC">
            <w:pPr>
              <w:pStyle w:val="TableParagraph"/>
              <w:rPr>
                <w:spacing w:val="-3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BD3DE" w14:textId="738D53F2" w:rsidR="00362ACC" w:rsidRPr="00705F3D" w:rsidRDefault="00362ACC" w:rsidP="00362ACC">
            <w:pPr>
              <w:pStyle w:val="TableParagraph"/>
              <w:spacing w:before="0"/>
              <w:ind w:left="0"/>
              <w:rPr>
                <w:rFonts w:ascii="Times New Roman" w:eastAsiaTheme="minorEastAsia" w:hint="eastAsia"/>
                <w:sz w:val="20"/>
                <w:szCs w:val="20"/>
              </w:rPr>
            </w:pPr>
            <w:r w:rsidRPr="003F3DD9">
              <w:rPr>
                <w:rFonts w:ascii="新細明體" w:eastAsia="新細明體" w:hAnsi="新細明體" w:cs="新細明體" w:hint="eastAsia"/>
                <w:spacing w:val="-2"/>
                <w:sz w:val="20"/>
                <w:szCs w:val="20"/>
              </w:rPr>
              <w:t>綠豆</w:t>
            </w:r>
            <w:r w:rsidRPr="003F3DD9">
              <w:rPr>
                <w:spacing w:val="-2"/>
                <w:sz w:val="20"/>
                <w:szCs w:val="20"/>
              </w:rPr>
              <w:t>薏仁湯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BB083" w14:textId="77777777" w:rsidR="00362ACC" w:rsidRPr="003F3DD9" w:rsidRDefault="00362ACC" w:rsidP="00362ACC">
            <w:pPr>
              <w:pStyle w:val="TableParagraph"/>
              <w:spacing w:before="114"/>
              <w:ind w:left="27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F424A" w14:textId="77777777" w:rsidR="00362ACC" w:rsidRPr="003F3DD9" w:rsidRDefault="00362ACC" w:rsidP="00362ACC">
            <w:pPr>
              <w:pStyle w:val="TableParagraph"/>
              <w:spacing w:before="114"/>
              <w:ind w:left="30" w:right="5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F13A3" w14:textId="77777777" w:rsidR="00362ACC" w:rsidRPr="003F3DD9" w:rsidRDefault="00362ACC" w:rsidP="00362ACC">
            <w:pPr>
              <w:pStyle w:val="TableParagraph"/>
              <w:spacing w:before="114"/>
              <w:ind w:left="49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B11D46" w14:textId="77777777" w:rsidR="00362ACC" w:rsidRPr="003F3DD9" w:rsidRDefault="00362ACC" w:rsidP="00362ACC">
            <w:pPr>
              <w:pStyle w:val="TableParagraph"/>
              <w:spacing w:before="114"/>
              <w:ind w:left="37" w:right="5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362ACC" w:rsidRPr="003F3DD9" w14:paraId="3A96E125" w14:textId="77777777" w:rsidTr="009E5D4C">
        <w:trPr>
          <w:trHeight w:val="486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7645B" w14:textId="12E7847D" w:rsidR="00362ACC" w:rsidRDefault="00362ACC" w:rsidP="00362ACC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24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1E475" w14:textId="77777777" w:rsidR="00362ACC" w:rsidRDefault="00362ACC" w:rsidP="00362ACC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四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61779" w14:textId="77777777" w:rsidR="00362ACC" w:rsidRPr="00344BFB" w:rsidRDefault="00362ACC" w:rsidP="00362ACC">
            <w:pPr>
              <w:pStyle w:val="TableParagraph"/>
              <w:spacing w:before="81"/>
              <w:ind w:left="119" w:right="92"/>
              <w:rPr>
                <w:spacing w:val="-3"/>
                <w:sz w:val="20"/>
                <w:szCs w:val="20"/>
              </w:rPr>
            </w:pPr>
            <w:r w:rsidRPr="00344BFB">
              <w:rPr>
                <w:rFonts w:ascii="新細明體" w:eastAsia="新細明體" w:hAnsi="新細明體" w:cs="新細明體" w:hint="eastAsia"/>
                <w:sz w:val="20"/>
                <w:szCs w:val="20"/>
              </w:rPr>
              <w:t>韭菜蘿蔔糕湯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F54ED" w14:textId="0AB36224" w:rsidR="00362ACC" w:rsidRPr="00951A82" w:rsidRDefault="00362ACC" w:rsidP="00362ACC">
            <w:pPr>
              <w:pStyle w:val="TableParagraph"/>
              <w:rPr>
                <w:rFonts w:ascii="新細明體" w:eastAsia="新細明體" w:hAnsi="新細明體" w:cs="新細明體"/>
                <w:spacing w:val="-1"/>
                <w:sz w:val="20"/>
                <w:szCs w:val="20"/>
              </w:rPr>
            </w:pPr>
            <w:r w:rsidRPr="003F3DD9">
              <w:rPr>
                <w:rFonts w:asciiTheme="majorEastAsia" w:eastAsiaTheme="majorEastAsia" w:hAnsiTheme="majorEastAsia" w:cs="新細明體" w:hint="eastAsia"/>
                <w:spacing w:val="-1"/>
                <w:sz w:val="20"/>
                <w:szCs w:val="20"/>
              </w:rPr>
              <w:t>香菇肉羹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麵、滷蛋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9C503" w14:textId="216F73FB" w:rsidR="00362ACC" w:rsidRPr="003F3DD9" w:rsidRDefault="00362ACC" w:rsidP="00362ACC">
            <w:pPr>
              <w:pStyle w:val="TableParagraph"/>
              <w:rPr>
                <w:spacing w:val="-3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97884" w14:textId="4FCB6905" w:rsidR="00362ACC" w:rsidRPr="003F3DD9" w:rsidRDefault="00362ACC" w:rsidP="00362ACC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古早味鹹粥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13719" w14:textId="77777777" w:rsidR="00362ACC" w:rsidRPr="003F3DD9" w:rsidRDefault="00362ACC" w:rsidP="00362ACC">
            <w:pPr>
              <w:pStyle w:val="TableParagraph"/>
              <w:spacing w:before="114"/>
              <w:ind w:left="27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B7712" w14:textId="77777777" w:rsidR="00362ACC" w:rsidRPr="003F3DD9" w:rsidRDefault="00362ACC" w:rsidP="00362ACC">
            <w:pPr>
              <w:pStyle w:val="TableParagraph"/>
              <w:spacing w:before="114"/>
              <w:ind w:left="30" w:right="5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3E831" w14:textId="77777777" w:rsidR="00362ACC" w:rsidRPr="003F3DD9" w:rsidRDefault="00362ACC" w:rsidP="00362ACC">
            <w:pPr>
              <w:pStyle w:val="TableParagraph"/>
              <w:spacing w:before="114"/>
              <w:ind w:left="49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AFAD44" w14:textId="77777777" w:rsidR="00362ACC" w:rsidRPr="003F3DD9" w:rsidRDefault="00362ACC" w:rsidP="00362ACC">
            <w:pPr>
              <w:pStyle w:val="TableParagraph"/>
              <w:spacing w:before="114"/>
              <w:ind w:left="37" w:right="5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362ACC" w:rsidRPr="003F3DD9" w14:paraId="5800AE0D" w14:textId="77777777" w:rsidTr="009E5D4C">
        <w:trPr>
          <w:trHeight w:val="486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8214E" w14:textId="3CBC6CFC" w:rsidR="00362ACC" w:rsidRDefault="00362ACC" w:rsidP="00362ACC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25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29782" w14:textId="77777777" w:rsidR="00362ACC" w:rsidRDefault="00362ACC" w:rsidP="00362ACC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五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B3ED5" w14:textId="4A7A99ED" w:rsidR="00362ACC" w:rsidRPr="00344BFB" w:rsidRDefault="00362ACC" w:rsidP="00362ACC">
            <w:pPr>
              <w:adjustRightInd w:val="0"/>
              <w:snapToGrid w:val="0"/>
              <w:spacing w:line="228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44BFB">
              <w:rPr>
                <w:rFonts w:asciiTheme="majorEastAsia" w:eastAsiaTheme="majorEastAsia" w:hAnsiTheme="majorEastAsia" w:hint="eastAsia"/>
                <w:sz w:val="20"/>
                <w:szCs w:val="20"/>
              </w:rPr>
              <w:t>草莓吐司</w:t>
            </w:r>
          </w:p>
          <w:p w14:paraId="15D61460" w14:textId="77777777" w:rsidR="00362ACC" w:rsidRPr="00344BFB" w:rsidRDefault="00362ACC" w:rsidP="00362ACC">
            <w:pPr>
              <w:pStyle w:val="TableParagraph"/>
              <w:spacing w:before="81"/>
              <w:ind w:left="119" w:right="92"/>
              <w:rPr>
                <w:spacing w:val="-3"/>
                <w:sz w:val="20"/>
                <w:szCs w:val="20"/>
              </w:rPr>
            </w:pPr>
            <w:r w:rsidRPr="00344BFB">
              <w:rPr>
                <w:rFonts w:asciiTheme="majorEastAsia" w:eastAsiaTheme="majorEastAsia" w:hAnsiTheme="majorEastAsia" w:hint="eastAsia"/>
                <w:sz w:val="20"/>
                <w:szCs w:val="20"/>
              </w:rPr>
              <w:t>紅棗茶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853AF" w14:textId="0E873140" w:rsidR="00362ACC" w:rsidRPr="003F3DD9" w:rsidRDefault="00362ACC" w:rsidP="00362ACC">
            <w:pPr>
              <w:pStyle w:val="TableParagraph"/>
              <w:rPr>
                <w:rFonts w:ascii="新細明體" w:eastAsia="新細明體" w:hAnsi="新細明體" w:cs="新細明體"/>
                <w:spacing w:val="-1"/>
                <w:sz w:val="20"/>
                <w:szCs w:val="20"/>
              </w:rPr>
            </w:pPr>
            <w:r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白飯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、</w:t>
            </w:r>
            <w:r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麻婆豆腐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、</w:t>
            </w:r>
            <w:r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玉米</w:t>
            </w:r>
            <w:r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胡蘿蔔炒蛋</w:t>
            </w:r>
            <w:r w:rsidRPr="003F3DD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、竹筍排骨湯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F42E2" w14:textId="4EA6472A" w:rsidR="00362ACC" w:rsidRPr="003F3DD9" w:rsidRDefault="00362ACC" w:rsidP="00362ACC">
            <w:pPr>
              <w:pStyle w:val="TableParagraph"/>
              <w:rPr>
                <w:spacing w:val="-3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59790" w14:textId="763A279F" w:rsidR="00362ACC" w:rsidRPr="003F3DD9" w:rsidRDefault="00362ACC" w:rsidP="00362ACC">
            <w:pPr>
              <w:pStyle w:val="TableParagraph"/>
              <w:spacing w:before="0"/>
              <w:ind w:left="0"/>
              <w:rPr>
                <w:rFonts w:ascii="Times New Roman" w:eastAsiaTheme="minorEastAsia" w:hint="eastAsia"/>
                <w:sz w:val="20"/>
                <w:szCs w:val="20"/>
              </w:rPr>
            </w:pPr>
            <w:r>
              <w:rPr>
                <w:rFonts w:ascii="Times New Roman" w:eastAsiaTheme="minorEastAsia" w:hint="eastAsia"/>
                <w:sz w:val="20"/>
                <w:szCs w:val="20"/>
              </w:rPr>
              <w:t>仙草蜜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469BF" w14:textId="77777777" w:rsidR="00362ACC" w:rsidRPr="003F3DD9" w:rsidRDefault="00362ACC" w:rsidP="00362ACC">
            <w:pPr>
              <w:pStyle w:val="TableParagraph"/>
              <w:spacing w:before="114"/>
              <w:ind w:left="27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99695" w14:textId="77777777" w:rsidR="00362ACC" w:rsidRPr="003F3DD9" w:rsidRDefault="00362ACC" w:rsidP="00362ACC">
            <w:pPr>
              <w:pStyle w:val="TableParagraph"/>
              <w:spacing w:before="114"/>
              <w:ind w:left="30" w:right="5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2B5EF" w14:textId="77777777" w:rsidR="00362ACC" w:rsidRPr="003F3DD9" w:rsidRDefault="00362ACC" w:rsidP="00362ACC">
            <w:pPr>
              <w:pStyle w:val="TableParagraph"/>
              <w:spacing w:before="114"/>
              <w:ind w:left="49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8A6992" w14:textId="77777777" w:rsidR="00362ACC" w:rsidRPr="003F3DD9" w:rsidRDefault="00362ACC" w:rsidP="00362ACC">
            <w:pPr>
              <w:pStyle w:val="TableParagraph"/>
              <w:spacing w:before="114"/>
              <w:ind w:left="37" w:right="5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362ACC" w:rsidRPr="003F3DD9" w14:paraId="11E86473" w14:textId="77777777" w:rsidTr="009E5D4C">
        <w:trPr>
          <w:trHeight w:val="486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9825753" w14:textId="6C97FE22" w:rsidR="00362ACC" w:rsidRPr="009E5D4C" w:rsidRDefault="00362ACC" w:rsidP="00362ACC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28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85CF792" w14:textId="5283B056" w:rsidR="00362ACC" w:rsidRPr="009E5D4C" w:rsidRDefault="00362ACC" w:rsidP="00362ACC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一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19295E0" w14:textId="56CB5301" w:rsidR="00362ACC" w:rsidRPr="009E5D4C" w:rsidRDefault="00362ACC" w:rsidP="00362ACC">
            <w:pPr>
              <w:adjustRightInd w:val="0"/>
              <w:snapToGrid w:val="0"/>
              <w:spacing w:line="228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44BFB">
              <w:rPr>
                <w:rFonts w:ascii="新細明體" w:eastAsia="新細明體" w:hAnsi="新細明體" w:cs="新細明體" w:hint="eastAsia"/>
                <w:spacing w:val="-4"/>
                <w:sz w:val="20"/>
                <w:szCs w:val="20"/>
              </w:rPr>
              <w:t xml:space="preserve">饅頭   </w:t>
            </w:r>
            <w:r w:rsidRPr="00344BFB">
              <w:rPr>
                <w:rFonts w:eastAsiaTheme="minorEastAsia" w:hint="eastAsia"/>
                <w:spacing w:val="-4"/>
                <w:sz w:val="20"/>
                <w:szCs w:val="20"/>
              </w:rPr>
              <w:t>枸茍茶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F8C7357" w14:textId="0404615B" w:rsidR="00362ACC" w:rsidRPr="009E5D4C" w:rsidRDefault="00362ACC" w:rsidP="00362ACC">
            <w:pPr>
              <w:pStyle w:val="TableParagraph"/>
              <w:rPr>
                <w:rFonts w:ascii="新細明體" w:eastAsia="新細明體" w:hAnsi="新細明體" w:cs="新細明體"/>
                <w:spacing w:val="-1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白飯、豆皮炒鮮蔬、香菇滷麵腸、南瓜湯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A319697" w14:textId="4BC138A1" w:rsidR="00362ACC" w:rsidRPr="009E5D4C" w:rsidRDefault="00362ACC" w:rsidP="00362ACC">
            <w:pPr>
              <w:pStyle w:val="TableParagraph"/>
              <w:rPr>
                <w:spacing w:val="-3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98D51B0" w14:textId="77777777" w:rsidR="00362ACC" w:rsidRDefault="00362ACC" w:rsidP="00362ACC">
            <w:pPr>
              <w:pStyle w:val="TableParagraph"/>
              <w:spacing w:before="0"/>
              <w:ind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C91">
              <w:rPr>
                <w:rFonts w:asciiTheme="majorEastAsia" w:eastAsiaTheme="majorEastAsia" w:hAnsiTheme="majorEastAsia" w:hint="eastAsia"/>
                <w:sz w:val="20"/>
                <w:szCs w:val="20"/>
              </w:rPr>
              <w:t>茶葉蛋、</w:t>
            </w:r>
          </w:p>
          <w:p w14:paraId="7B6AEB5B" w14:textId="48810AEF" w:rsidR="00362ACC" w:rsidRPr="009E5D4C" w:rsidRDefault="00362ACC" w:rsidP="00362ACC">
            <w:pPr>
              <w:pStyle w:val="TableParagraph"/>
              <w:spacing w:before="0"/>
              <w:ind w:left="0"/>
              <w:rPr>
                <w:rFonts w:ascii="Times New Roman" w:eastAsiaTheme="minorEastAsia" w:hint="eastAsia"/>
                <w:sz w:val="20"/>
                <w:szCs w:val="20"/>
              </w:rPr>
            </w:pPr>
            <w:r w:rsidRPr="00235C91">
              <w:rPr>
                <w:rFonts w:asciiTheme="majorEastAsia" w:eastAsiaTheme="majorEastAsia" w:hAnsiTheme="majorEastAsia" w:hint="eastAsia"/>
                <w:sz w:val="20"/>
                <w:szCs w:val="20"/>
              </w:rPr>
              <w:t>冬瓜茶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FD3ED5B" w14:textId="3F7D36EA" w:rsidR="00362ACC" w:rsidRPr="009E5D4C" w:rsidRDefault="00362ACC" w:rsidP="00362ACC">
            <w:pPr>
              <w:pStyle w:val="TableParagraph"/>
              <w:spacing w:before="114"/>
              <w:ind w:left="27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0459A19" w14:textId="41B07345" w:rsidR="00362ACC" w:rsidRPr="009E5D4C" w:rsidRDefault="00362ACC" w:rsidP="00362ACC">
            <w:pPr>
              <w:pStyle w:val="TableParagraph"/>
              <w:spacing w:before="114"/>
              <w:ind w:left="30" w:right="5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93562FC" w14:textId="2942E3C0" w:rsidR="00362ACC" w:rsidRPr="009E5D4C" w:rsidRDefault="00362ACC" w:rsidP="00362ACC">
            <w:pPr>
              <w:pStyle w:val="TableParagraph"/>
              <w:spacing w:before="114"/>
              <w:ind w:left="49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70233656" w14:textId="062813BF" w:rsidR="00362ACC" w:rsidRPr="009E5D4C" w:rsidRDefault="00362ACC" w:rsidP="00362ACC">
            <w:pPr>
              <w:pStyle w:val="TableParagraph"/>
              <w:spacing w:before="114"/>
              <w:ind w:left="37" w:right="5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362ACC" w:rsidRPr="003F3DD9" w14:paraId="614F5163" w14:textId="77777777" w:rsidTr="00CD7B6D">
        <w:trPr>
          <w:trHeight w:val="355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D7E1CC0" w14:textId="1BCDE329" w:rsidR="00362ACC" w:rsidRPr="009E5D4C" w:rsidRDefault="00362ACC" w:rsidP="00362ACC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29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A21AB73" w14:textId="4595FCD0" w:rsidR="00362ACC" w:rsidRPr="009E5D4C" w:rsidRDefault="00362ACC" w:rsidP="00362ACC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二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8BB2003" w14:textId="27A2EB20" w:rsidR="00362ACC" w:rsidRPr="009E5D4C" w:rsidRDefault="00362ACC" w:rsidP="00362ACC">
            <w:pPr>
              <w:adjustRightInd w:val="0"/>
              <w:snapToGrid w:val="0"/>
              <w:spacing w:line="228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皮蛋瘦肉粥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DC7E6A2" w14:textId="1D75E629" w:rsidR="00362ACC" w:rsidRPr="009E5D4C" w:rsidRDefault="00362ACC" w:rsidP="00362ACC">
            <w:pPr>
              <w:pStyle w:val="TableParagraph"/>
              <w:rPr>
                <w:rFonts w:ascii="新細明體" w:eastAsia="新細明體" w:hAnsi="新細明體" w:cs="新細明體"/>
                <w:spacing w:val="-1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白飯、馬鈴薯滷肉、青翠時蔬、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小魚乾莧菜湯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E7C300" w14:textId="2F8FC908" w:rsidR="00362ACC" w:rsidRPr="009E5D4C" w:rsidRDefault="00362ACC" w:rsidP="00362ACC">
            <w:pPr>
              <w:pStyle w:val="TableParagraph"/>
              <w:rPr>
                <w:spacing w:val="-3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E308AED" w14:textId="347EA7CD" w:rsidR="00362ACC" w:rsidRPr="009E5D4C" w:rsidRDefault="00362ACC" w:rsidP="00362ACC">
            <w:pPr>
              <w:pStyle w:val="TableParagraph"/>
              <w:spacing w:before="0"/>
              <w:ind w:left="0"/>
              <w:rPr>
                <w:rFonts w:ascii="Times New Roman" w:eastAsiaTheme="minorEastAsia" w:hint="eastAsia"/>
                <w:sz w:val="20"/>
                <w:szCs w:val="20"/>
              </w:rPr>
            </w:pPr>
            <w:r w:rsidRPr="003F3DD9">
              <w:rPr>
                <w:spacing w:val="-2"/>
                <w:sz w:val="20"/>
                <w:szCs w:val="20"/>
              </w:rPr>
              <w:t>芋頭西米露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74E7B37" w14:textId="4A8A3571" w:rsidR="00362ACC" w:rsidRPr="009E5D4C" w:rsidRDefault="00362ACC" w:rsidP="00362ACC">
            <w:pPr>
              <w:pStyle w:val="TableParagraph"/>
              <w:spacing w:before="114"/>
              <w:ind w:left="27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8D9D402" w14:textId="12A588F5" w:rsidR="00362ACC" w:rsidRPr="009E5D4C" w:rsidRDefault="00362ACC" w:rsidP="00362ACC">
            <w:pPr>
              <w:pStyle w:val="TableParagraph"/>
              <w:spacing w:before="114"/>
              <w:ind w:left="30" w:right="5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7A72133" w14:textId="7383D46D" w:rsidR="00362ACC" w:rsidRPr="009E5D4C" w:rsidRDefault="00362ACC" w:rsidP="00362ACC">
            <w:pPr>
              <w:pStyle w:val="TableParagraph"/>
              <w:spacing w:before="114"/>
              <w:ind w:left="49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11B17E84" w14:textId="237946FF" w:rsidR="00362ACC" w:rsidRPr="009E5D4C" w:rsidRDefault="00362ACC" w:rsidP="00362ACC">
            <w:pPr>
              <w:pStyle w:val="TableParagraph"/>
              <w:spacing w:before="114"/>
              <w:ind w:left="37" w:right="5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362ACC" w:rsidRPr="003F3DD9" w14:paraId="0597ECDE" w14:textId="77777777" w:rsidTr="00CD7B6D">
        <w:trPr>
          <w:trHeight w:val="178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AADE7E7" w14:textId="71F0C246" w:rsidR="00362ACC" w:rsidRPr="009E5D4C" w:rsidRDefault="00362ACC" w:rsidP="00362ACC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30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CA67B42" w14:textId="68B113BF" w:rsidR="00362ACC" w:rsidRPr="009E5D4C" w:rsidRDefault="00362ACC" w:rsidP="00362ACC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三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9D373DB" w14:textId="68ADAC2F" w:rsidR="00362ACC" w:rsidRPr="009E5D4C" w:rsidRDefault="00362ACC" w:rsidP="00362ACC">
            <w:pPr>
              <w:adjustRightInd w:val="0"/>
              <w:snapToGrid w:val="0"/>
              <w:spacing w:line="228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雞絲蔬菜湯麵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0109371" w14:textId="28C3F741" w:rsidR="00362ACC" w:rsidRPr="009E5D4C" w:rsidRDefault="00362ACC" w:rsidP="00362ACC">
            <w:pPr>
              <w:pStyle w:val="TableParagraph"/>
              <w:rPr>
                <w:rFonts w:ascii="新細明體" w:eastAsia="新細明體" w:hAnsi="新細明體" w:cs="新細明體"/>
                <w:spacing w:val="-1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白飯、蔥燒土拓魚、菇菇炒南瓜、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榨菜肉絲湯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6F52BB1" w14:textId="0F857B70" w:rsidR="00362ACC" w:rsidRPr="009E5D4C" w:rsidRDefault="00362ACC" w:rsidP="00362ACC">
            <w:pPr>
              <w:pStyle w:val="TableParagraph"/>
              <w:rPr>
                <w:spacing w:val="-3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69A16BF" w14:textId="47BED7C2" w:rsidR="00362ACC" w:rsidRPr="009E5D4C" w:rsidRDefault="00362ACC" w:rsidP="00362ACC">
            <w:pPr>
              <w:pStyle w:val="TableParagraph"/>
              <w:spacing w:before="0"/>
              <w:ind w:left="0"/>
              <w:rPr>
                <w:rFonts w:ascii="Times New Roman" w:eastAsiaTheme="minorEastAsia" w:hint="eastAsia"/>
                <w:sz w:val="20"/>
                <w:szCs w:val="20"/>
              </w:rPr>
            </w:pPr>
            <w:r w:rsidRPr="00235C91">
              <w:rPr>
                <w:rFonts w:asciiTheme="majorEastAsia" w:eastAsiaTheme="majorEastAsia" w:hAnsiTheme="majorEastAsia" w:hint="eastAsia"/>
                <w:sz w:val="20"/>
                <w:szCs w:val="20"/>
              </w:rPr>
              <w:t>檸矇愛玉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0675103" w14:textId="39D881DC" w:rsidR="00362ACC" w:rsidRPr="009E5D4C" w:rsidRDefault="00362ACC" w:rsidP="00362ACC">
            <w:pPr>
              <w:pStyle w:val="TableParagraph"/>
              <w:spacing w:before="114"/>
              <w:ind w:left="27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69BBFB4" w14:textId="186496E8" w:rsidR="00362ACC" w:rsidRPr="009E5D4C" w:rsidRDefault="00362ACC" w:rsidP="00362ACC">
            <w:pPr>
              <w:pStyle w:val="TableParagraph"/>
              <w:spacing w:before="114"/>
              <w:ind w:left="30" w:right="5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016072D" w14:textId="65FDF142" w:rsidR="00362ACC" w:rsidRPr="009E5D4C" w:rsidRDefault="00362ACC" w:rsidP="00362ACC">
            <w:pPr>
              <w:pStyle w:val="TableParagraph"/>
              <w:spacing w:before="114"/>
              <w:ind w:left="49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081E1853" w14:textId="5A1D6CE8" w:rsidR="00362ACC" w:rsidRPr="009E5D4C" w:rsidRDefault="00362ACC" w:rsidP="00362ACC">
            <w:pPr>
              <w:pStyle w:val="TableParagraph"/>
              <w:spacing w:before="114"/>
              <w:ind w:left="37" w:right="5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362ACC" w:rsidRPr="003F3DD9" w14:paraId="25879910" w14:textId="77777777" w:rsidTr="009E5D4C">
        <w:trPr>
          <w:trHeight w:val="486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44EC0B3" w14:textId="6B64F422" w:rsidR="00362ACC" w:rsidRDefault="00362ACC" w:rsidP="00362ACC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31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C435FAD" w14:textId="23CD4CF9" w:rsidR="00362ACC" w:rsidRPr="009E5D4C" w:rsidRDefault="00362ACC" w:rsidP="00362ACC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四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FBA6915" w14:textId="3A0E022F" w:rsidR="00362ACC" w:rsidRPr="009E5D4C" w:rsidRDefault="00362ACC" w:rsidP="00362ACC">
            <w:pPr>
              <w:adjustRightInd w:val="0"/>
              <w:snapToGrid w:val="0"/>
              <w:spacing w:line="228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F3DD9">
              <w:rPr>
                <w:rFonts w:ascii="新細明體" w:eastAsia="新細明體" w:hAnsi="新細明體" w:cs="新細明體" w:hint="eastAsia"/>
                <w:sz w:val="20"/>
                <w:szCs w:val="20"/>
              </w:rPr>
              <w:t>廣東粥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D5E2092" w14:textId="3B66D5D2" w:rsidR="00362ACC" w:rsidRPr="009E5D4C" w:rsidRDefault="00362ACC" w:rsidP="00362ACC">
            <w:pPr>
              <w:pStyle w:val="TableParagraph"/>
              <w:rPr>
                <w:rFonts w:ascii="新細明體" w:eastAsia="新細明體" w:hAnsi="新細明體" w:cs="新細明體"/>
                <w:spacing w:val="-1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茄汁</w:t>
            </w:r>
            <w:r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義大利肉醬麵</w:t>
            </w:r>
            <w:r w:rsidRPr="003F3DD9">
              <w:rPr>
                <w:rFonts w:ascii="微軟正黑體" w:eastAsia="微軟正黑體" w:hAnsi="微軟正黑體" w:cs="新細明體" w:hint="eastAsia"/>
                <w:spacing w:val="-1"/>
                <w:sz w:val="20"/>
                <w:szCs w:val="20"/>
              </w:rPr>
              <w:t>、</w:t>
            </w:r>
            <w:r w:rsidRPr="00DC1DDE">
              <w:rPr>
                <w:rFonts w:asciiTheme="majorEastAsia" w:eastAsiaTheme="majorEastAsia" w:hAnsiTheme="majorEastAsia" w:cs="新細明體" w:hint="eastAsia"/>
                <w:spacing w:val="-1"/>
                <w:sz w:val="20"/>
                <w:szCs w:val="20"/>
              </w:rPr>
              <w:t>炸雞塊</w:t>
            </w:r>
            <w:r>
              <w:rPr>
                <w:rFonts w:ascii="微軟正黑體" w:eastAsia="微軟正黑體" w:hAnsi="微軟正黑體" w:cs="新細明體" w:hint="eastAsia"/>
                <w:spacing w:val="-1"/>
                <w:sz w:val="20"/>
                <w:szCs w:val="20"/>
              </w:rPr>
              <w:t>、</w:t>
            </w:r>
            <w:r w:rsidRPr="003F3DD9">
              <w:rPr>
                <w:rFonts w:ascii="微軟正黑體" w:eastAsia="微軟正黑體" w:hAnsi="微軟正黑體" w:cs="新細明體" w:hint="eastAsia"/>
                <w:spacing w:val="-1"/>
                <w:sz w:val="20"/>
                <w:szCs w:val="20"/>
              </w:rPr>
              <w:t>玉米濃湯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F1467FD" w14:textId="0EDD34C2" w:rsidR="00362ACC" w:rsidRPr="009E5D4C" w:rsidRDefault="00362ACC" w:rsidP="00362ACC">
            <w:pPr>
              <w:pStyle w:val="TableParagraph"/>
              <w:rPr>
                <w:spacing w:val="-3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CE644ED" w14:textId="1CC7C8AF" w:rsidR="00362ACC" w:rsidRPr="009E5D4C" w:rsidRDefault="00362ACC" w:rsidP="00362ACC">
            <w:pPr>
              <w:pStyle w:val="TableParagraph"/>
              <w:spacing w:before="0"/>
              <w:ind w:left="0"/>
              <w:rPr>
                <w:rFonts w:ascii="Times New Roman" w:eastAsiaTheme="minorEastAsia" w:hint="eastAsia"/>
                <w:sz w:val="20"/>
                <w:szCs w:val="20"/>
              </w:rPr>
            </w:pPr>
            <w:r w:rsidRPr="00235C91">
              <w:rPr>
                <w:rFonts w:asciiTheme="majorEastAsia" w:eastAsiaTheme="majorEastAsia" w:hAnsiTheme="majorEastAsia" w:cs="新細明體"/>
                <w:sz w:val="20"/>
                <w:szCs w:val="20"/>
              </w:rPr>
              <w:t>紅豆</w:t>
            </w:r>
            <w:r w:rsidRPr="00235C91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紫米</w:t>
            </w:r>
            <w:r w:rsidRPr="00235C91">
              <w:rPr>
                <w:rFonts w:asciiTheme="majorEastAsia" w:eastAsiaTheme="majorEastAsia" w:hAnsiTheme="majorEastAsia" w:cs="新細明體"/>
                <w:sz w:val="20"/>
                <w:szCs w:val="20"/>
              </w:rPr>
              <w:t>粥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EF2725" w14:textId="4E1885F1" w:rsidR="00362ACC" w:rsidRPr="009E5D4C" w:rsidRDefault="00362ACC" w:rsidP="00362ACC">
            <w:pPr>
              <w:pStyle w:val="TableParagraph"/>
              <w:spacing w:before="114"/>
              <w:ind w:left="27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9BD7142" w14:textId="1DD74339" w:rsidR="00362ACC" w:rsidRPr="009E5D4C" w:rsidRDefault="00362ACC" w:rsidP="00362ACC">
            <w:pPr>
              <w:pStyle w:val="TableParagraph"/>
              <w:spacing w:before="114"/>
              <w:ind w:left="30" w:right="5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3AEE15E" w14:textId="663A9EEC" w:rsidR="00362ACC" w:rsidRPr="009E5D4C" w:rsidRDefault="00362ACC" w:rsidP="00362ACC">
            <w:pPr>
              <w:pStyle w:val="TableParagraph"/>
              <w:spacing w:before="114"/>
              <w:ind w:left="49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7708BEAB" w14:textId="71EFACEE" w:rsidR="00362ACC" w:rsidRPr="009E5D4C" w:rsidRDefault="00362ACC" w:rsidP="00362ACC">
            <w:pPr>
              <w:pStyle w:val="TableParagraph"/>
              <w:spacing w:before="114"/>
              <w:ind w:left="37" w:right="5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362ACC" w:rsidRPr="002A5CBB" w14:paraId="5CCD8E81" w14:textId="77777777" w:rsidTr="00CD7B6D">
        <w:trPr>
          <w:trHeight w:val="65"/>
          <w:jc w:val="center"/>
        </w:trPr>
        <w:tc>
          <w:tcPr>
            <w:tcW w:w="10807" w:type="dxa"/>
            <w:gridSpan w:val="10"/>
            <w:tcBorders>
              <w:top w:val="single" w:sz="6" w:space="0" w:color="000000"/>
            </w:tcBorders>
          </w:tcPr>
          <w:p w14:paraId="2D22026A" w14:textId="77777777" w:rsidR="00362ACC" w:rsidRPr="002A5CBB" w:rsidRDefault="00362ACC" w:rsidP="00362ACC">
            <w:pPr>
              <w:pStyle w:val="TableParagraph"/>
              <w:spacing w:before="0" w:line="387" w:lineRule="exact"/>
              <w:ind w:left="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5CBB">
              <w:rPr>
                <w:rFonts w:asciiTheme="majorEastAsia" w:eastAsiaTheme="majorEastAsia" w:hAnsiTheme="majorEastAsia"/>
                <w:spacing w:val="-3"/>
                <w:sz w:val="20"/>
                <w:szCs w:val="20"/>
              </w:rPr>
              <w:t>◎食材來源一律使用國產豬肉(當天市場採購溫體豬肉)</w:t>
            </w:r>
          </w:p>
          <w:p w14:paraId="0CC3603F" w14:textId="77777777" w:rsidR="00362ACC" w:rsidRPr="002A5CBB" w:rsidRDefault="00362ACC" w:rsidP="00362ACC">
            <w:pPr>
              <w:pStyle w:val="TableParagraph"/>
              <w:spacing w:before="10" w:line="208" w:lineRule="auto"/>
              <w:ind w:left="328" w:right="108" w:hanging="221"/>
              <w:jc w:val="left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  <w:r w:rsidRPr="002A5CBB"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  <w:t>◎每日餐點均含全榖雜糧類、豆魚蛋肉類、蔬菜類及水果類等四大類食物。餐點內容以時令季節所取得的盛產食材為主，但必要時會有適時變動。</w:t>
            </w:r>
          </w:p>
          <w:p w14:paraId="3E500C28" w14:textId="77777777" w:rsidR="00362ACC" w:rsidRPr="002A5CBB" w:rsidRDefault="00362ACC" w:rsidP="00362ACC">
            <w:pPr>
              <w:pStyle w:val="TableParagraph"/>
              <w:spacing w:before="10" w:line="208" w:lineRule="auto"/>
              <w:ind w:left="328" w:right="108" w:hanging="221"/>
              <w:jc w:val="left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  <w:r w:rsidRPr="002A5CBB"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  <w:t>◎</w:t>
            </w:r>
            <w:r w:rsidRPr="002A5CB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響應世界地球日，全球蔬食一日計畫，週一:蔬食料理，無肉日</w:t>
            </w:r>
          </w:p>
          <w:p w14:paraId="34DEA786" w14:textId="74DEDADE" w:rsidR="00362ACC" w:rsidRPr="00CD7B6D" w:rsidRDefault="00362ACC" w:rsidP="00362ACC">
            <w:pPr>
              <w:pStyle w:val="TableParagraph"/>
              <w:spacing w:before="10" w:line="208" w:lineRule="auto"/>
              <w:ind w:left="328" w:right="108" w:hanging="22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5CBB"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  <w:t>◎</w:t>
            </w:r>
            <w:r w:rsidRPr="002A5CBB">
              <w:rPr>
                <w:rFonts w:asciiTheme="majorEastAsia" w:eastAsiaTheme="majorEastAsia" w:hAnsiTheme="majorEastAsia" w:hint="eastAsia"/>
                <w:spacing w:val="-2"/>
                <w:sz w:val="20"/>
                <w:szCs w:val="20"/>
              </w:rPr>
              <w:t xml:space="preserve"> </w:t>
            </w:r>
            <w:r w:rsidRPr="002A5CBB">
              <w:rPr>
                <w:rFonts w:asciiTheme="majorEastAsia" w:eastAsiaTheme="majorEastAsia" w:hAnsiTheme="majorEastAsia" w:hint="eastAsia"/>
                <w:sz w:val="20"/>
                <w:szCs w:val="20"/>
              </w:rPr>
              <w:t>菜單同步公告於「聖愛幼兒園」網站</w:t>
            </w:r>
          </w:p>
        </w:tc>
      </w:tr>
    </w:tbl>
    <w:p w14:paraId="5E987E6A" w14:textId="54E0C800" w:rsidR="00DE4F53" w:rsidRPr="009E5D4C" w:rsidRDefault="00DE4F53" w:rsidP="009E5D4C">
      <w:pPr>
        <w:rPr>
          <w:rFonts w:eastAsiaTheme="minorEastAsia" w:hint="eastAsia"/>
          <w:sz w:val="24"/>
        </w:rPr>
      </w:pPr>
    </w:p>
    <w:sectPr w:rsidR="00DE4F53" w:rsidRPr="009E5D4C">
      <w:type w:val="continuous"/>
      <w:pgSz w:w="11910" w:h="16840"/>
      <w:pgMar w:top="380" w:right="40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B8FCC" w14:textId="77777777" w:rsidR="00605ABC" w:rsidRDefault="00605ABC" w:rsidP="004E5A06">
      <w:r>
        <w:separator/>
      </w:r>
    </w:p>
  </w:endnote>
  <w:endnote w:type="continuationSeparator" w:id="0">
    <w:p w14:paraId="52130F11" w14:textId="77777777" w:rsidR="00605ABC" w:rsidRDefault="00605ABC" w:rsidP="004E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HK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2">
    <w:altName w:val="Noto Sans Symbols2"/>
    <w:charset w:val="00"/>
    <w:family w:val="swiss"/>
    <w:pitch w:val="variable"/>
    <w:sig w:usb0="80000003" w:usb1="0200E3E4" w:usb2="0004002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F03C6" w14:textId="77777777" w:rsidR="00605ABC" w:rsidRDefault="00605ABC" w:rsidP="004E5A06">
      <w:r>
        <w:separator/>
      </w:r>
    </w:p>
  </w:footnote>
  <w:footnote w:type="continuationSeparator" w:id="0">
    <w:p w14:paraId="06A74592" w14:textId="77777777" w:rsidR="00605ABC" w:rsidRDefault="00605ABC" w:rsidP="004E5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53"/>
    <w:rsid w:val="00026CB8"/>
    <w:rsid w:val="00046D4D"/>
    <w:rsid w:val="00105B9E"/>
    <w:rsid w:val="001151E7"/>
    <w:rsid w:val="00117B6E"/>
    <w:rsid w:val="0019045C"/>
    <w:rsid w:val="001947D0"/>
    <w:rsid w:val="001B47C2"/>
    <w:rsid w:val="0020607E"/>
    <w:rsid w:val="00225F39"/>
    <w:rsid w:val="00241670"/>
    <w:rsid w:val="002A5CBB"/>
    <w:rsid w:val="002E3796"/>
    <w:rsid w:val="002F704C"/>
    <w:rsid w:val="00302E01"/>
    <w:rsid w:val="003051B0"/>
    <w:rsid w:val="00313D53"/>
    <w:rsid w:val="00326A43"/>
    <w:rsid w:val="00344BFB"/>
    <w:rsid w:val="00362ACC"/>
    <w:rsid w:val="00381DE4"/>
    <w:rsid w:val="003F3DD9"/>
    <w:rsid w:val="004201FB"/>
    <w:rsid w:val="00451AAD"/>
    <w:rsid w:val="00455078"/>
    <w:rsid w:val="0046462E"/>
    <w:rsid w:val="00464F6C"/>
    <w:rsid w:val="004E5A06"/>
    <w:rsid w:val="0050682D"/>
    <w:rsid w:val="00594222"/>
    <w:rsid w:val="00605ABC"/>
    <w:rsid w:val="006A0124"/>
    <w:rsid w:val="006C152B"/>
    <w:rsid w:val="006E2E47"/>
    <w:rsid w:val="006E41AD"/>
    <w:rsid w:val="00701773"/>
    <w:rsid w:val="00705F3D"/>
    <w:rsid w:val="007109E6"/>
    <w:rsid w:val="00716849"/>
    <w:rsid w:val="00792B88"/>
    <w:rsid w:val="0079555F"/>
    <w:rsid w:val="007B5A19"/>
    <w:rsid w:val="007B7ABB"/>
    <w:rsid w:val="00805929"/>
    <w:rsid w:val="00826E10"/>
    <w:rsid w:val="00854F18"/>
    <w:rsid w:val="0085571C"/>
    <w:rsid w:val="008E2EBB"/>
    <w:rsid w:val="00911B8B"/>
    <w:rsid w:val="00951A82"/>
    <w:rsid w:val="0096055A"/>
    <w:rsid w:val="009667E0"/>
    <w:rsid w:val="00971D74"/>
    <w:rsid w:val="009971A2"/>
    <w:rsid w:val="009B5AF1"/>
    <w:rsid w:val="009D3AFE"/>
    <w:rsid w:val="009E5D4C"/>
    <w:rsid w:val="009F7669"/>
    <w:rsid w:val="00A44D90"/>
    <w:rsid w:val="00A727BD"/>
    <w:rsid w:val="00AA51B8"/>
    <w:rsid w:val="00AA579B"/>
    <w:rsid w:val="00AD636B"/>
    <w:rsid w:val="00AE7A3D"/>
    <w:rsid w:val="00B135FF"/>
    <w:rsid w:val="00B424D9"/>
    <w:rsid w:val="00B60ABC"/>
    <w:rsid w:val="00BB71FE"/>
    <w:rsid w:val="00BB7A99"/>
    <w:rsid w:val="00BF66FB"/>
    <w:rsid w:val="00C015B2"/>
    <w:rsid w:val="00C1368C"/>
    <w:rsid w:val="00C61F05"/>
    <w:rsid w:val="00C93433"/>
    <w:rsid w:val="00C952A1"/>
    <w:rsid w:val="00CB29A5"/>
    <w:rsid w:val="00CD7B6D"/>
    <w:rsid w:val="00D25C14"/>
    <w:rsid w:val="00D97D94"/>
    <w:rsid w:val="00DC04FB"/>
    <w:rsid w:val="00DC1DDE"/>
    <w:rsid w:val="00DC6380"/>
    <w:rsid w:val="00DE4F53"/>
    <w:rsid w:val="00E0156A"/>
    <w:rsid w:val="00E13B15"/>
    <w:rsid w:val="00E1632B"/>
    <w:rsid w:val="00E40667"/>
    <w:rsid w:val="00EC12DB"/>
    <w:rsid w:val="00EC703A"/>
    <w:rsid w:val="00EE092D"/>
    <w:rsid w:val="00F61436"/>
    <w:rsid w:val="00FE2336"/>
    <w:rsid w:val="00FE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A54CC"/>
  <w15:docId w15:val="{C3E7D3D6-D83E-4495-992C-C6509159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Noto Sans Mono CJK HK" w:eastAsia="Noto Sans Mono CJK HK" w:hAnsi="Noto Sans Mono CJK HK" w:cs="Noto Sans Mono CJK HK"/>
      <w:lang w:eastAsia="zh-TW"/>
    </w:rPr>
  </w:style>
  <w:style w:type="paragraph" w:styleId="1">
    <w:name w:val="heading 1"/>
    <w:basedOn w:val="a"/>
    <w:next w:val="a"/>
    <w:link w:val="10"/>
    <w:uiPriority w:val="9"/>
    <w:qFormat/>
    <w:rsid w:val="00FE6FE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3"/>
      <w:ind w:left="28"/>
      <w:jc w:val="center"/>
    </w:pPr>
  </w:style>
  <w:style w:type="paragraph" w:styleId="a5">
    <w:name w:val="header"/>
    <w:basedOn w:val="a"/>
    <w:link w:val="a6"/>
    <w:uiPriority w:val="99"/>
    <w:unhideWhenUsed/>
    <w:rsid w:val="004E5A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5A06"/>
    <w:rPr>
      <w:rFonts w:ascii="Noto Sans Mono CJK HK" w:eastAsia="Noto Sans Mono CJK HK" w:hAnsi="Noto Sans Mono CJK HK" w:cs="Noto Sans Mono CJK HK"/>
      <w:sz w:val="20"/>
      <w:szCs w:val="20"/>
      <w:lang w:eastAsia="zh-TW"/>
    </w:rPr>
  </w:style>
  <w:style w:type="paragraph" w:styleId="a7">
    <w:name w:val="footer"/>
    <w:basedOn w:val="a"/>
    <w:link w:val="a8"/>
    <w:unhideWhenUsed/>
    <w:rsid w:val="004E5A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4E5A06"/>
    <w:rPr>
      <w:rFonts w:ascii="Noto Sans Mono CJK HK" w:eastAsia="Noto Sans Mono CJK HK" w:hAnsi="Noto Sans Mono CJK HK" w:cs="Noto Sans Mono CJK HK"/>
      <w:sz w:val="20"/>
      <w:szCs w:val="20"/>
      <w:lang w:eastAsia="zh-TW"/>
    </w:rPr>
  </w:style>
  <w:style w:type="character" w:customStyle="1" w:styleId="10">
    <w:name w:val="標題 1 字元"/>
    <w:basedOn w:val="a0"/>
    <w:link w:val="1"/>
    <w:uiPriority w:val="9"/>
    <w:rsid w:val="00FE6FE7"/>
    <w:rPr>
      <w:rFonts w:asciiTheme="majorHAnsi" w:eastAsiaTheme="majorEastAsia" w:hAnsiTheme="majorHAnsi" w:cstheme="majorBidi"/>
      <w:b/>
      <w:bCs/>
      <w:kern w:val="52"/>
      <w:sz w:val="52"/>
      <w:szCs w:val="5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3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ECEEF-F5FE-443B-9234-D2730AA95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</dc:creator>
  <cp:lastModifiedBy>雅蘭 黃</cp:lastModifiedBy>
  <cp:revision>9</cp:revision>
  <cp:lastPrinted>2024-09-30T03:06:00Z</cp:lastPrinted>
  <dcterms:created xsi:type="dcterms:W3CDTF">2024-09-30T02:57:00Z</dcterms:created>
  <dcterms:modified xsi:type="dcterms:W3CDTF">2024-10-04T23:02:00Z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2024-07-29T00:00:00Z</vt:filetime>
  </property>
  <property fmtid="{D5CDD505-2E9C-101B-9397-08002B2CF9AE}" pid="5" name="Producer">
    <vt:lpwstr>3-Heights(TM) PDF Security Shell 4.8.25.2 (http://www.pdf-tools.com)</vt:lpwstr>
  </property>
</Properties>
</file>