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6D8A" w14:textId="10E8DF17" w:rsidR="00DE4F53" w:rsidRDefault="00000000">
      <w:pPr>
        <w:pStyle w:val="a3"/>
        <w:spacing w:line="444" w:lineRule="exact"/>
        <w:ind w:left="2942"/>
      </w:pPr>
      <w:r>
        <w:rPr>
          <w:spacing w:val="-3"/>
        </w:rPr>
        <w:t>財團法人天主教會嘉義教區附設雲林縣私立</w:t>
      </w:r>
      <w:r w:rsidR="004E5A06">
        <w:rPr>
          <w:rFonts w:ascii="新細明體" w:eastAsia="新細明體" w:hAnsi="新細明體" w:cs="新細明體" w:hint="eastAsia"/>
          <w:spacing w:val="-3"/>
        </w:rPr>
        <w:t>聖愛</w:t>
      </w:r>
      <w:r>
        <w:rPr>
          <w:spacing w:val="-3"/>
        </w:rPr>
        <w:t>幼兒園</w:t>
      </w:r>
    </w:p>
    <w:p w14:paraId="3BE118CE" w14:textId="3ABF1DF0" w:rsidR="00DE4F53" w:rsidRDefault="00000000">
      <w:pPr>
        <w:pStyle w:val="a3"/>
        <w:spacing w:line="502" w:lineRule="exact"/>
        <w:ind w:left="3698"/>
      </w:pPr>
      <w:r>
        <w:rPr>
          <w:spacing w:val="-2"/>
        </w:rPr>
        <w:t>11</w:t>
      </w:r>
      <w:r w:rsidR="004E5A06">
        <w:rPr>
          <w:rFonts w:eastAsiaTheme="minorEastAsia" w:hint="eastAsia"/>
          <w:spacing w:val="-2"/>
        </w:rPr>
        <w:t>3</w:t>
      </w:r>
      <w:r>
        <w:rPr>
          <w:spacing w:val="-19"/>
        </w:rPr>
        <w:t xml:space="preserve"> 學年度第</w:t>
      </w:r>
      <w:r w:rsidR="004E5A06">
        <w:rPr>
          <w:rFonts w:eastAsiaTheme="minorEastAsia" w:hint="eastAsia"/>
          <w:spacing w:val="-19"/>
        </w:rPr>
        <w:t>一</w:t>
      </w:r>
      <w:r>
        <w:rPr>
          <w:spacing w:val="-19"/>
        </w:rPr>
        <w:t xml:space="preserve">學期 </w:t>
      </w:r>
      <w:r w:rsidR="004E5A06">
        <w:rPr>
          <w:rFonts w:eastAsiaTheme="minorEastAsia" w:hint="eastAsia"/>
          <w:spacing w:val="-19"/>
        </w:rPr>
        <w:t xml:space="preserve">  </w:t>
      </w:r>
      <w:r>
        <w:rPr>
          <w:spacing w:val="-2"/>
        </w:rPr>
        <w:t>11</w:t>
      </w:r>
      <w:r w:rsidR="00755948">
        <w:rPr>
          <w:rFonts w:asciiTheme="minorEastAsia" w:eastAsiaTheme="minorEastAsia" w:hAnsiTheme="minorEastAsia" w:hint="eastAsia"/>
          <w:spacing w:val="-2"/>
        </w:rPr>
        <w:t>4</w:t>
      </w:r>
      <w:r>
        <w:rPr>
          <w:spacing w:val="-44"/>
        </w:rPr>
        <w:t xml:space="preserve"> 年 </w:t>
      </w:r>
      <w:r w:rsidR="009E5D4C">
        <w:rPr>
          <w:rFonts w:ascii="新細明體" w:eastAsia="新細明體" w:hAnsi="新細明體" w:cs="新細明體" w:hint="eastAsia"/>
          <w:spacing w:val="-2"/>
        </w:rPr>
        <w:t>1</w:t>
      </w:r>
      <w:r>
        <w:rPr>
          <w:spacing w:val="-15"/>
        </w:rPr>
        <w:t>月份餐點表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9"/>
        <w:gridCol w:w="1531"/>
        <w:gridCol w:w="4549"/>
        <w:gridCol w:w="950"/>
        <w:gridCol w:w="1323"/>
        <w:gridCol w:w="379"/>
        <w:gridCol w:w="468"/>
        <w:gridCol w:w="348"/>
        <w:gridCol w:w="406"/>
      </w:tblGrid>
      <w:tr w:rsidR="009E5D4C" w14:paraId="5B4F3EE8" w14:textId="77777777" w:rsidTr="009E5D4C">
        <w:trPr>
          <w:trHeight w:val="384"/>
          <w:jc w:val="center"/>
        </w:trPr>
        <w:tc>
          <w:tcPr>
            <w:tcW w:w="45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3561F0C1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095DE0AD" w14:textId="77777777" w:rsidR="009E5D4C" w:rsidRDefault="009E5D4C" w:rsidP="00BC2EC5">
            <w:pPr>
              <w:pStyle w:val="TableParagraph"/>
              <w:spacing w:before="0" w:line="360" w:lineRule="auto"/>
              <w:ind w:left="114" w:right="94"/>
              <w:jc w:val="left"/>
            </w:pPr>
            <w:r>
              <w:rPr>
                <w:spacing w:val="-10"/>
              </w:rPr>
              <w:t>日期</w:t>
            </w:r>
          </w:p>
        </w:tc>
        <w:tc>
          <w:tcPr>
            <w:tcW w:w="3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181080A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7E1E5480" w14:textId="77777777" w:rsidR="009E5D4C" w:rsidRDefault="009E5D4C" w:rsidP="00BC2EC5">
            <w:pPr>
              <w:pStyle w:val="TableParagraph"/>
              <w:spacing w:before="0" w:line="360" w:lineRule="auto"/>
              <w:ind w:left="114" w:right="46"/>
              <w:jc w:val="left"/>
            </w:pPr>
            <w:r>
              <w:rPr>
                <w:spacing w:val="-10"/>
              </w:rPr>
              <w:t>星期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C9CAFD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52133A0D" w14:textId="77777777" w:rsidR="009E5D4C" w:rsidRDefault="009E5D4C" w:rsidP="00BC2EC5">
            <w:pPr>
              <w:pStyle w:val="TableParagraph"/>
              <w:spacing w:before="0" w:line="360" w:lineRule="auto"/>
              <w:ind w:left="531" w:right="50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上午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45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6A6E84D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0C2ABB2D" w14:textId="77777777" w:rsidR="009E5D4C" w:rsidRDefault="009E5D4C" w:rsidP="00BC2EC5">
            <w:pPr>
              <w:pStyle w:val="TableParagraph"/>
              <w:tabs>
                <w:tab w:val="left" w:pos="745"/>
              </w:tabs>
              <w:spacing w:before="1" w:line="360" w:lineRule="auto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餐</w:t>
            </w:r>
          </w:p>
        </w:tc>
        <w:tc>
          <w:tcPr>
            <w:tcW w:w="9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5E5B61B9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72C0CEC5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rFonts w:eastAsiaTheme="minorEastAsia" w:hint="eastAsia"/>
                <w:spacing w:val="-5"/>
                <w:sz w:val="24"/>
              </w:rPr>
            </w:pPr>
            <w:r>
              <w:rPr>
                <w:rFonts w:eastAsiaTheme="minorEastAsia" w:hint="eastAsia"/>
                <w:spacing w:val="-5"/>
                <w:sz w:val="24"/>
              </w:rPr>
              <w:t>當季</w:t>
            </w:r>
          </w:p>
          <w:p w14:paraId="69C9503A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13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B17BA3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08503843" w14:textId="77777777" w:rsidR="009E5D4C" w:rsidRDefault="009E5D4C" w:rsidP="00BC2EC5">
            <w:pPr>
              <w:pStyle w:val="TableParagraph"/>
              <w:spacing w:before="0" w:line="360" w:lineRule="auto"/>
              <w:ind w:left="426" w:right="39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下午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1601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088B191E" w14:textId="77777777" w:rsidR="009E5D4C" w:rsidRDefault="009E5D4C" w:rsidP="00BC2EC5">
            <w:pPr>
              <w:pStyle w:val="TableParagraph"/>
              <w:spacing w:before="0" w:line="365" w:lineRule="exact"/>
              <w:ind w:left="146"/>
              <w:jc w:val="left"/>
            </w:pPr>
            <w:r>
              <w:rPr>
                <w:spacing w:val="-4"/>
              </w:rPr>
              <w:t>餐點類別檢核</w:t>
            </w:r>
          </w:p>
        </w:tc>
      </w:tr>
      <w:tr w:rsidR="009E5D4C" w14:paraId="17B04EF3" w14:textId="77777777" w:rsidTr="00CD7B6D">
        <w:trPr>
          <w:trHeight w:val="1320"/>
          <w:jc w:val="center"/>
        </w:trPr>
        <w:tc>
          <w:tcPr>
            <w:tcW w:w="4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A2D2E2A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250B99C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DED398F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0C62361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C481789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4BB8756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943BA4B" w14:textId="77777777" w:rsidR="009E5D4C" w:rsidRDefault="009E5D4C" w:rsidP="00CD7B6D">
            <w:pPr>
              <w:pStyle w:val="TableParagraph"/>
              <w:spacing w:before="171" w:line="240" w:lineRule="exact"/>
              <w:ind w:left="64" w:right="76"/>
              <w:jc w:val="both"/>
            </w:pPr>
            <w:r>
              <w:rPr>
                <w:spacing w:val="-10"/>
              </w:rPr>
              <w:t>全榖根莖類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64EB718" w14:textId="77777777" w:rsidR="009E5D4C" w:rsidRDefault="009E5D4C" w:rsidP="00CD7B6D">
            <w:pPr>
              <w:pStyle w:val="TableParagraph"/>
              <w:spacing w:before="171" w:line="240" w:lineRule="exact"/>
              <w:ind w:left="129" w:right="100"/>
              <w:jc w:val="both"/>
            </w:pPr>
            <w:r>
              <w:rPr>
                <w:spacing w:val="-10"/>
              </w:rPr>
              <w:t>豆魚肉蛋類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4D30A7A" w14:textId="77777777" w:rsidR="009E5D4C" w:rsidRDefault="009E5D4C" w:rsidP="00CD7B6D">
            <w:pPr>
              <w:pStyle w:val="TableParagraph"/>
              <w:spacing w:before="392" w:line="240" w:lineRule="exact"/>
              <w:ind w:left="35" w:right="74"/>
              <w:jc w:val="both"/>
            </w:pPr>
            <w:r>
              <w:rPr>
                <w:spacing w:val="-10"/>
              </w:rPr>
              <w:t>蔬菜類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5F45E6B3" w14:textId="77777777" w:rsidR="009E5D4C" w:rsidRDefault="009E5D4C" w:rsidP="00CD7B6D">
            <w:pPr>
              <w:pStyle w:val="TableParagraph"/>
              <w:spacing w:before="392" w:line="240" w:lineRule="exact"/>
              <w:ind w:left="93" w:right="67"/>
              <w:jc w:val="both"/>
            </w:pPr>
            <w:r>
              <w:rPr>
                <w:spacing w:val="-10"/>
              </w:rPr>
              <w:t>水果類</w:t>
            </w:r>
          </w:p>
        </w:tc>
      </w:tr>
      <w:tr w:rsidR="009C7B84" w:rsidRPr="003F3DD9" w14:paraId="26471B8D" w14:textId="77777777" w:rsidTr="00DB13F7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B1354C" w14:textId="13D3EC69" w:rsidR="009C7B84" w:rsidRPr="004E5A06" w:rsidRDefault="009C7B84" w:rsidP="00BC2EC5">
            <w:pPr>
              <w:pStyle w:val="TableParagraph"/>
              <w:spacing w:before="68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565DC8" w14:textId="77777777" w:rsidR="009C7B84" w:rsidRPr="004E5A06" w:rsidRDefault="009C7B84" w:rsidP="00BC2EC5">
            <w:pPr>
              <w:pStyle w:val="TableParagraph"/>
              <w:spacing w:before="94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9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E4F2E5" w14:textId="10B9DC68" w:rsidR="009C7B84" w:rsidRPr="003F3DD9" w:rsidRDefault="009C7B84" w:rsidP="00C23C34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0"/>
                <w:sz w:val="20"/>
                <w:szCs w:val="20"/>
              </w:rPr>
              <w:t>元</w:t>
            </w:r>
            <w:r w:rsidR="00C23C34">
              <w:rPr>
                <w:rFonts w:ascii="新細明體" w:eastAsia="新細明體" w:hAnsi="新細明體" w:cs="新細明體" w:hint="eastAsia"/>
                <w:spacing w:val="-10"/>
                <w:sz w:val="20"/>
                <w:szCs w:val="20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pacing w:val="-10"/>
                <w:sz w:val="20"/>
                <w:szCs w:val="20"/>
              </w:rPr>
              <w:t>旦</w:t>
            </w:r>
          </w:p>
        </w:tc>
      </w:tr>
      <w:tr w:rsidR="009E5D4C" w:rsidRPr="003F3DD9" w14:paraId="1784B8DD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F8BA7B" w14:textId="49E92989" w:rsidR="009E5D4C" w:rsidRPr="004E5A06" w:rsidRDefault="00755948" w:rsidP="00BC2EC5">
            <w:pPr>
              <w:pStyle w:val="TableParagraph"/>
              <w:spacing w:before="67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6B463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12FA2E" w14:textId="77777777" w:rsidR="009E5D4C" w:rsidRPr="00344BFB" w:rsidRDefault="009E5D4C" w:rsidP="00CD7B6D">
            <w:pPr>
              <w:pStyle w:val="TableParagraph"/>
              <w:spacing w:before="81"/>
              <w:ind w:left="0" w:right="90"/>
              <w:rPr>
                <w:sz w:val="20"/>
                <w:szCs w:val="20"/>
              </w:rPr>
            </w:pPr>
            <w:r w:rsidRPr="00344BFB">
              <w:rPr>
                <w:spacing w:val="-2"/>
                <w:sz w:val="20"/>
                <w:szCs w:val="20"/>
              </w:rPr>
              <w:t>玉米濃湯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1483BD" w14:textId="1A69CF7F" w:rsidR="009E5D4C" w:rsidRPr="003F3DD9" w:rsidRDefault="009C7B84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 w:rsidR="009E5D4C"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三杯雞、炒青菜、</w:t>
            </w:r>
            <w:r w:rsidR="009E5D4C"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0EB902" w14:textId="41B01A9B" w:rsidR="009E5D4C" w:rsidRPr="00105B9E" w:rsidRDefault="00AA579B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BDC6947" w14:textId="77777777" w:rsidR="009E5D4C" w:rsidRPr="003F3DD9" w:rsidRDefault="009E5D4C" w:rsidP="00CD7B6D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粉圓粉條湯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BFA3D5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FCF075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A17652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44FC02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E0B3903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B4AB7C" w14:textId="2AF577E2" w:rsidR="009E5D4C" w:rsidRPr="004E5A06" w:rsidRDefault="00755948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238C8B" w14:textId="77777777" w:rsidR="009E5D4C" w:rsidRPr="004E5A06" w:rsidRDefault="009E5D4C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5D35178" w14:textId="77777777" w:rsidR="009E5D4C" w:rsidRPr="00344BFB" w:rsidRDefault="009E5D4C" w:rsidP="00CD7B6D">
            <w:pPr>
              <w:pStyle w:val="TableParagraph"/>
              <w:spacing w:before="0" w:line="248" w:lineRule="exact"/>
              <w:ind w:left="0" w:right="92" w:firstLineChars="200" w:firstLine="400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eastAsiaTheme="minorEastAsia" w:hint="eastAsia"/>
                <w:sz w:val="20"/>
                <w:szCs w:val="20"/>
              </w:rPr>
              <w:t>肉包</w:t>
            </w:r>
            <w:r w:rsidRPr="00344BFB"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 w:rsidRPr="00344BFB">
              <w:rPr>
                <w:rFonts w:eastAsiaTheme="minorEastAsia" w:hint="eastAsia"/>
                <w:sz w:val="20"/>
                <w:szCs w:val="20"/>
              </w:rPr>
              <w:t>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E91914" w14:textId="667A644B" w:rsidR="009E5D4C" w:rsidRPr="003F3DD9" w:rsidRDefault="009E5D4C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</w:t>
            </w:r>
            <w:r w:rsidR="004E045A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蘿蔔</w:t>
            </w:r>
            <w:r w:rsidR="009C7B8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燒肉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="009C7B8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玉米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炒蛋、榨菜肉絲湯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73CC62" w14:textId="1BF98F24" w:rsidR="009E5D4C" w:rsidRPr="00105B9E" w:rsidRDefault="00AA579B" w:rsidP="00BC2EC5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7471B5" w14:textId="6AD98C49" w:rsidR="009E5D4C" w:rsidRPr="003F3DD9" w:rsidRDefault="00CD7B6D" w:rsidP="00CD7B6D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鯖魚湯</w:t>
            </w:r>
            <w:r w:rsidR="009E5D4C"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麵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3ADB07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2F14219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81764C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DA42AD0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1792215E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24EC" w14:textId="244277BF" w:rsidR="009E5D4C" w:rsidRPr="004E5A06" w:rsidRDefault="00755948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3CE4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57B9" w14:textId="0AB4E821" w:rsidR="009E5D4C" w:rsidRPr="00344BFB" w:rsidRDefault="009C7B84" w:rsidP="009C7B84">
            <w:pPr>
              <w:pStyle w:val="TableParagraph"/>
              <w:spacing w:before="0" w:line="216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 xml:space="preserve">      </w:t>
            </w:r>
            <w:r w:rsidR="009E5D4C" w:rsidRPr="00344BFB"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>蔬菜</w:t>
            </w:r>
            <w:r w:rsidR="009E5D4C" w:rsidRPr="00344BFB">
              <w:rPr>
                <w:spacing w:val="-5"/>
                <w:sz w:val="20"/>
                <w:szCs w:val="20"/>
              </w:rPr>
              <w:t>湯餃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25BA" w14:textId="6F9F07A9" w:rsidR="009E5D4C" w:rsidRPr="003F3DD9" w:rsidRDefault="009E5D4C" w:rsidP="00DC04F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="00381DE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瓜仔肉</w:t>
            </w:r>
            <w:r w:rsidRPr="003F3DD9">
              <w:rPr>
                <w:spacing w:val="-1"/>
                <w:sz w:val="20"/>
                <w:szCs w:val="20"/>
              </w:rPr>
              <w:t>、青翠時蔬、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薑絲海帶芽湯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4DE2" w14:textId="37F222AD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E2B1" w14:textId="77777777" w:rsidR="009E5D4C" w:rsidRPr="003F3DD9" w:rsidRDefault="009E5D4C" w:rsidP="00CD7B6D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草莓吐司  麥茶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96D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EE5E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68D6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9A7AB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B89CDAD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C93F" w14:textId="705B5274" w:rsidR="009E5D4C" w:rsidRPr="004E5A06" w:rsidRDefault="00755948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5545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1AAC" w14:textId="1FFEE0AC" w:rsidR="009E5D4C" w:rsidRPr="009C7B84" w:rsidRDefault="009C7B84" w:rsidP="00CD7B6D">
            <w:pPr>
              <w:pStyle w:val="TableParagraph"/>
              <w:spacing w:before="81"/>
              <w:ind w:left="119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饅頭 豆漿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3D3" w14:textId="6ACAFE71" w:rsidR="009E5D4C" w:rsidRPr="003F3DD9" w:rsidRDefault="00CD7B6D" w:rsidP="00DC04FB">
            <w:pPr>
              <w:pStyle w:val="TableParagraph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白飯、</w:t>
            </w:r>
            <w:r w:rsidR="00A825E4">
              <w:rPr>
                <w:rFonts w:asciiTheme="majorEastAsia" w:eastAsiaTheme="majorEastAsia" w:hAnsiTheme="majorEastAsia" w:hint="eastAsia"/>
                <w:sz w:val="20"/>
                <w:szCs w:val="20"/>
              </w:rPr>
              <w:t>五香肉排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、青翠時蔬、野菇味噌湯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493E" w14:textId="5F291200" w:rsidR="009E5D4C" w:rsidRPr="00451AAD" w:rsidRDefault="00AA579B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7CDA" w14:textId="0DB108EC" w:rsidR="009E5D4C" w:rsidRPr="00DC04FB" w:rsidRDefault="00EE33C6" w:rsidP="00CD7B6D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3"/>
                <w:sz w:val="20"/>
                <w:szCs w:val="20"/>
              </w:rPr>
              <w:t>青蔥麵線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B347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7CD7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19F9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94571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03454312" w14:textId="77777777" w:rsidTr="009E5D4C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4695" w14:textId="44E22C46" w:rsidR="009E5D4C" w:rsidRPr="004E5A06" w:rsidRDefault="00755948" w:rsidP="00BC2EC5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8C9" w14:textId="77777777" w:rsidR="009E5D4C" w:rsidRPr="004E5A06" w:rsidRDefault="009E5D4C" w:rsidP="00BC2EC5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6BDF" w14:textId="0C815273" w:rsidR="009E5D4C" w:rsidRPr="00344BFB" w:rsidRDefault="009C7B84" w:rsidP="00CD7B6D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鮮蔬拉麵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3696" w14:textId="291BE3BC" w:rsidR="009E5D4C" w:rsidRPr="003F3DD9" w:rsidRDefault="00C23C34" w:rsidP="00DC04FB">
            <w:pPr>
              <w:pStyle w:val="TableParagraph"/>
              <w:spacing w:before="129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義大利肉醬麵</w:t>
            </w:r>
            <w:r w:rsidR="00CD7B6D" w:rsidRPr="003F3DD9">
              <w:rPr>
                <w:rFonts w:eastAsiaTheme="minorEastAsia" w:hint="eastAsia"/>
                <w:sz w:val="20"/>
                <w:szCs w:val="20"/>
              </w:rPr>
              <w:t xml:space="preserve">     </w:t>
            </w:r>
            <w:r w:rsidR="00CD7B6D" w:rsidRPr="003F3DD9">
              <w:rPr>
                <w:rFonts w:eastAsiaTheme="minorEastAsia" w:hint="eastAsia"/>
                <w:sz w:val="20"/>
                <w:szCs w:val="20"/>
              </w:rPr>
              <w:t>金針排骨湯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D38A" w14:textId="45A46AF5" w:rsidR="009E5D4C" w:rsidRPr="00451AAD" w:rsidRDefault="00AA579B" w:rsidP="00BC2EC5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0DB4" w14:textId="1ECA19C2" w:rsidR="009E5D4C" w:rsidRPr="003F3DD9" w:rsidRDefault="00EE33C6" w:rsidP="00DC04FB">
            <w:pPr>
              <w:pStyle w:val="TableParagraph"/>
              <w:spacing w:before="0" w:line="278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紅豆小湯園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18D" w14:textId="77777777" w:rsidR="009E5D4C" w:rsidRPr="003F3DD9" w:rsidRDefault="009E5D4C" w:rsidP="00BC2EC5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9BED" w14:textId="77777777" w:rsidR="009E5D4C" w:rsidRPr="003F3DD9" w:rsidRDefault="009E5D4C" w:rsidP="00BC2EC5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9470" w14:textId="77777777" w:rsidR="009E5D4C" w:rsidRPr="003F3DD9" w:rsidRDefault="009E5D4C" w:rsidP="00BC2EC5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C4F26" w14:textId="77777777" w:rsidR="009E5D4C" w:rsidRPr="003F3DD9" w:rsidRDefault="009E5D4C" w:rsidP="00BC2EC5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755948" w:rsidRPr="003F3DD9" w14:paraId="5D2795A3" w14:textId="77777777" w:rsidTr="009E5D4C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FB8A" w14:textId="52A46A00" w:rsidR="00755948" w:rsidRDefault="00755948" w:rsidP="00BC2EC5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BD75" w14:textId="3DE15D89" w:rsidR="00755948" w:rsidRDefault="00755948" w:rsidP="00BC2EC5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E4E8" w14:textId="686AF7CC" w:rsidR="00755948" w:rsidRPr="00344BFB" w:rsidRDefault="009C7B84" w:rsidP="00CD7B6D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地瓜粥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62FD" w14:textId="3D9F2125" w:rsidR="00755948" w:rsidRPr="003F3DD9" w:rsidRDefault="00036368" w:rsidP="00DC04FB">
            <w:pPr>
              <w:pStyle w:val="TableParagraph"/>
              <w:spacing w:before="129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白飯、</w:t>
            </w:r>
            <w:r w:rsidR="009C7B84">
              <w:rPr>
                <w:rFonts w:eastAsiaTheme="minorEastAsia" w:hint="eastAsia"/>
                <w:sz w:val="20"/>
                <w:szCs w:val="20"/>
              </w:rPr>
              <w:t>香菇肉羹</w:t>
            </w:r>
            <w:r>
              <w:rPr>
                <w:rFonts w:eastAsiaTheme="minorEastAsia" w:hint="eastAsia"/>
                <w:sz w:val="20"/>
                <w:szCs w:val="20"/>
              </w:rPr>
              <w:t>湯</w:t>
            </w:r>
            <w:r w:rsidR="009C7B84">
              <w:rPr>
                <w:rFonts w:eastAsiaTheme="minorEastAsia" w:hint="eastAsia"/>
                <w:sz w:val="20"/>
                <w:szCs w:val="20"/>
              </w:rPr>
              <w:t>、</w:t>
            </w:r>
            <w:r w:rsidR="009C7B84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="009C7B84">
              <w:rPr>
                <w:rFonts w:eastAsiaTheme="minorEastAsia" w:hint="eastAsia"/>
                <w:sz w:val="20"/>
                <w:szCs w:val="20"/>
              </w:rPr>
              <w:t>香酥花枝丸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468F" w14:textId="36B03284" w:rsidR="00755948" w:rsidRDefault="009C7B84" w:rsidP="00BC2EC5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B873" w14:textId="549D41F3" w:rsidR="00755948" w:rsidRPr="003F3DD9" w:rsidRDefault="009C7B84" w:rsidP="00DC04FB">
            <w:pPr>
              <w:pStyle w:val="TableParagraph"/>
              <w:spacing w:before="0" w:line="278" w:lineRule="exact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吻仔魚粥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E380" w14:textId="176DFD34" w:rsidR="00755948" w:rsidRPr="003F3DD9" w:rsidRDefault="009C7B84" w:rsidP="00BC2EC5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8987" w14:textId="02FB70AF" w:rsidR="00755948" w:rsidRPr="003F3DD9" w:rsidRDefault="009C7B84" w:rsidP="00BC2EC5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ECC4" w14:textId="031E9124" w:rsidR="00755948" w:rsidRPr="003F3DD9" w:rsidRDefault="009C7B84" w:rsidP="00BC2EC5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E443" w14:textId="47FD8D4C" w:rsidR="00755948" w:rsidRPr="003F3DD9" w:rsidRDefault="009C7B84" w:rsidP="00BC2EC5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0DAE378F" w14:textId="77777777" w:rsidTr="00AA579B">
        <w:trPr>
          <w:trHeight w:val="40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4D1F" w14:textId="4220988E" w:rsidR="009E5D4C" w:rsidRPr="004E5A06" w:rsidRDefault="009E5D4C" w:rsidP="00BC2EC5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755948">
              <w:rPr>
                <w:rFonts w:eastAsiaTheme="minorEastAsia" w:hint="eastAsia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80F" w14:textId="77777777" w:rsidR="009E5D4C" w:rsidRPr="004E5A06" w:rsidRDefault="009E5D4C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9392" w14:textId="1CC74D27" w:rsidR="009E5D4C" w:rsidRPr="00344BFB" w:rsidRDefault="009E5D4C" w:rsidP="00CD7B6D">
            <w:pPr>
              <w:pStyle w:val="TableParagraph"/>
              <w:spacing w:before="79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雞絲湯麵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2614" w14:textId="47E9C01E" w:rsidR="009E5D4C" w:rsidRPr="003F3DD9" w:rsidRDefault="009E5D4C" w:rsidP="00DC04FB">
            <w:pPr>
              <w:pStyle w:val="TableParagraph"/>
              <w:spacing w:before="91"/>
              <w:jc w:val="left"/>
              <w:rPr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="00C23C3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馬鈴薯燉肉、蔥花</w:t>
            </w:r>
            <w:r w:rsidR="00DC04FB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蛋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C23C3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百菇</w:t>
            </w:r>
            <w:r w:rsidRPr="003F3DD9">
              <w:rPr>
                <w:spacing w:val="-1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7F2B" w14:textId="7E26F74B" w:rsidR="009E5D4C" w:rsidRPr="003F3DD9" w:rsidRDefault="00AA579B" w:rsidP="00BC2EC5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D69" w14:textId="5E33ABA4" w:rsidR="009E5D4C" w:rsidRPr="00EE33C6" w:rsidRDefault="00EE33C6" w:rsidP="00CD7B6D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紅豆紫米粥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859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9B0E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3111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92FDE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51F4E5F2" w14:textId="77777777" w:rsidTr="00CD7B6D">
        <w:trPr>
          <w:trHeight w:val="16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962F9B" w14:textId="6B9A37DF" w:rsidR="009E5D4C" w:rsidRPr="004E5A06" w:rsidRDefault="009E5D4C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755948"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AD3229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7DE575" w14:textId="4F2D0912" w:rsidR="009E5D4C" w:rsidRPr="00344BFB" w:rsidRDefault="009E5D4C" w:rsidP="00CD7B6D">
            <w:pPr>
              <w:pStyle w:val="TableParagraph"/>
              <w:spacing w:before="0" w:line="248" w:lineRule="exact"/>
              <w:ind w:firstLineChars="50" w:firstLine="98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銀絲卷  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D870CE" w14:textId="4975F01D" w:rsidR="009E5D4C" w:rsidRPr="003F3DD9" w:rsidRDefault="009E5D4C" w:rsidP="00DC04FB">
            <w:pPr>
              <w:pStyle w:val="TableParagraph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="00381DE4" w:rsidRPr="0017200B">
              <w:rPr>
                <w:rFonts w:ascii="新細明體" w:hAnsi="新細明體" w:hint="eastAsia"/>
                <w:sz w:val="20"/>
                <w:szCs w:val="20"/>
              </w:rPr>
              <w:t>醬燒杏鮑菇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4B7907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清炒小黃瓜</w:t>
            </w:r>
            <w:r w:rsidRPr="003F3DD9">
              <w:rPr>
                <w:spacing w:val="-1"/>
                <w:sz w:val="20"/>
                <w:szCs w:val="20"/>
              </w:rPr>
              <w:t>、紫菜蛋花湯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4443" w14:textId="3898574B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83855F" w14:textId="13199B82" w:rsidR="009E5D4C" w:rsidRPr="003F3DD9" w:rsidRDefault="00EE33C6" w:rsidP="00CD7B6D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綠豆薏仁湯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A06ED8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C92C6F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BA819C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90AE4B6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1F3ECE95" w14:textId="77777777" w:rsidTr="00CD7B6D">
        <w:trPr>
          <w:trHeight w:val="38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2647DC" w14:textId="3AB2C9B3" w:rsidR="009E5D4C" w:rsidRPr="004E5A06" w:rsidRDefault="00AA579B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755948">
              <w:rPr>
                <w:rFonts w:eastAsiaTheme="minorEastAsia" w:hint="eastAsia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9F9FAF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BDD177" w14:textId="77777777" w:rsidR="009E5D4C" w:rsidRPr="00344BFB" w:rsidRDefault="009E5D4C" w:rsidP="00CD7B6D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4"/>
                <w:sz w:val="20"/>
                <w:szCs w:val="20"/>
              </w:rPr>
              <w:t>莧菜吻仔魚粥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9BAB7" w14:textId="05C9CC03" w:rsidR="009E5D4C" w:rsidRPr="003F3DD9" w:rsidRDefault="00CD7B6D" w:rsidP="00CD7B6D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 w:rsidR="004E045A">
              <w:rPr>
                <w:rFonts w:eastAsiaTheme="minorEastAsia" w:hint="eastAsia"/>
                <w:sz w:val="20"/>
                <w:szCs w:val="20"/>
              </w:rPr>
              <w:t>麻婆</w:t>
            </w:r>
            <w:r>
              <w:rPr>
                <w:rFonts w:eastAsiaTheme="minorEastAsia" w:hint="eastAsia"/>
                <w:sz w:val="20"/>
                <w:szCs w:val="20"/>
              </w:rPr>
              <w:t>豆腐、</w:t>
            </w:r>
            <w:r w:rsidR="00686B3D">
              <w:rPr>
                <w:rFonts w:eastAsiaTheme="minorEastAsia" w:hint="eastAsia"/>
                <w:sz w:val="20"/>
                <w:szCs w:val="20"/>
              </w:rPr>
              <w:t>洋蔥炒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蛋、</w:t>
            </w:r>
            <w:r w:rsidR="00C23C34">
              <w:rPr>
                <w:rFonts w:asciiTheme="majorEastAsia" w:eastAsiaTheme="majorEastAsia" w:hAnsiTheme="majorEastAsia" w:hint="eastAsia"/>
                <w:sz w:val="20"/>
                <w:szCs w:val="20"/>
              </w:rPr>
              <w:t>金針肉絲</w:t>
            </w:r>
            <w:r w:rsidRPr="003F3DD9">
              <w:rPr>
                <w:rFonts w:asciiTheme="majorEastAsia" w:eastAsiaTheme="majorEastAsia" w:hAnsiTheme="majorEastAsia" w:cs="新細明體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1CDB51" w14:textId="3EB8731A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168E4A" w14:textId="77777777" w:rsidR="009E5D4C" w:rsidRPr="003F3DD9" w:rsidRDefault="009E5D4C" w:rsidP="00CD7B6D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餐包  麥茶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5D7AE3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400D50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4B8E66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A2E52D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5620396D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87FECC" w14:textId="6621179F" w:rsidR="009E5D4C" w:rsidRPr="004E5A06" w:rsidRDefault="00AA579B" w:rsidP="00BC2EC5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755948">
              <w:rPr>
                <w:rFonts w:eastAsiaTheme="minorEastAsia" w:hint="eastAsia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46BBB0" w14:textId="77777777" w:rsidR="009E5D4C" w:rsidRPr="004E5A06" w:rsidRDefault="009E5D4C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9B3822" w14:textId="56DAAF20" w:rsidR="009E5D4C" w:rsidRPr="00FE2593" w:rsidRDefault="004E045A" w:rsidP="00CD7B6D">
            <w:pPr>
              <w:pStyle w:val="TableParagraph"/>
              <w:spacing w:before="79"/>
              <w:ind w:left="119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關東煮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C57175" w14:textId="606B3349" w:rsidR="009E5D4C" w:rsidRPr="00DC04FB" w:rsidRDefault="004E045A" w:rsidP="00DC04FB">
            <w:pPr>
              <w:pStyle w:val="TableParagraph"/>
              <w:spacing w:before="91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什錦炒麵</w:t>
            </w:r>
            <w:r w:rsidR="009E5D4C" w:rsidRPr="003F3DD9">
              <w:rPr>
                <w:spacing w:val="-1"/>
                <w:sz w:val="20"/>
                <w:szCs w:val="20"/>
              </w:rPr>
              <w:t>、</w:t>
            </w:r>
            <w:r w:rsidR="00381DE4" w:rsidRPr="0017200B">
              <w:rPr>
                <w:rFonts w:ascii="新細明體" w:hAnsi="新細明體" w:cs="新細明體"/>
                <w:sz w:val="20"/>
                <w:szCs w:val="20"/>
              </w:rPr>
              <w:t>味噌湯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9E47C8" w14:textId="4858ECE6" w:rsidR="009E5D4C" w:rsidRPr="003F3DD9" w:rsidRDefault="00AA579B" w:rsidP="00BC2EC5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3498EE" w14:textId="17972AB0" w:rsidR="009E5D4C" w:rsidRPr="00DC04FB" w:rsidRDefault="004E045A" w:rsidP="00CD7B6D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蘿蔔糕湯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DB9634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1DF968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5E8EE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F5C200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1C18D1FB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47EE5E" w14:textId="3505D4F9" w:rsidR="009E5D4C" w:rsidRPr="004E5A06" w:rsidRDefault="00AA579B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755948">
              <w:rPr>
                <w:rFonts w:eastAsiaTheme="minorEastAsia" w:hint="eastAsia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904D30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EDF764" w14:textId="77777777" w:rsidR="009E5D4C" w:rsidRPr="00344BFB" w:rsidRDefault="009E5D4C" w:rsidP="00CD7B6D">
            <w:pPr>
              <w:pStyle w:val="TableParagraph"/>
              <w:spacing w:before="0" w:line="248" w:lineRule="exact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什錦麥片</w:t>
            </w:r>
          </w:p>
          <w:p w14:paraId="29387FB6" w14:textId="77777777" w:rsidR="009E5D4C" w:rsidRPr="00344BFB" w:rsidRDefault="009E5D4C" w:rsidP="00CD7B6D">
            <w:pPr>
              <w:pStyle w:val="TableParagraph"/>
              <w:spacing w:before="0" w:line="216" w:lineRule="exact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5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882E6C" w14:textId="72DCE0F3" w:rsidR="009E5D4C" w:rsidRPr="003F3DD9" w:rsidRDefault="009E5D4C" w:rsidP="00DC04FB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白飯</w:t>
            </w:r>
            <w:r w:rsidR="00381DE4">
              <w:rPr>
                <w:rFonts w:eastAsiaTheme="minorEastAsia" w:hint="eastAsia"/>
                <w:sz w:val="20"/>
                <w:szCs w:val="20"/>
              </w:rPr>
              <w:t>、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雞肉咖哩</w:t>
            </w:r>
            <w:r w:rsidR="00381DE4">
              <w:rPr>
                <w:rFonts w:eastAsiaTheme="minorEastAsia" w:hint="eastAsia"/>
                <w:sz w:val="20"/>
                <w:szCs w:val="20"/>
              </w:rPr>
              <w:t>、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青菜豆腐湯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69E61D" w14:textId="7D9017B7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ADAA31" w14:textId="77777777" w:rsidR="009E5D4C" w:rsidRPr="003F3DD9" w:rsidRDefault="009E5D4C" w:rsidP="00CD7B6D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陽春麵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671AD4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7D08C3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C60132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428CBA2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28B0BF6F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3C52A3" w14:textId="0948EF6C" w:rsidR="009E5D4C" w:rsidRPr="004E5A06" w:rsidRDefault="00AA579B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755948">
              <w:rPr>
                <w:rFonts w:eastAsiaTheme="minorEastAsia" w:hint="eastAsia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3B29DB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C18D1A" w14:textId="77777777" w:rsidR="009E5D4C" w:rsidRPr="00344BFB" w:rsidRDefault="009E5D4C" w:rsidP="00CD7B6D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2"/>
                <w:sz w:val="20"/>
                <w:szCs w:val="20"/>
              </w:rPr>
              <w:t>雞肉蘑菇濃湯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4EF06B" w14:textId="39986E3D" w:rsidR="009E5D4C" w:rsidRPr="003F3DD9" w:rsidRDefault="009E5D4C" w:rsidP="00DC04FB">
            <w:pPr>
              <w:pStyle w:val="TableParagraph"/>
              <w:jc w:val="left"/>
              <w:rPr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="004327C6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洋蔥炒豬柳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白菜滷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EE33C6" w:rsidRPr="003F3DD9">
              <w:rPr>
                <w:spacing w:val="-1"/>
                <w:sz w:val="20"/>
                <w:szCs w:val="20"/>
              </w:rPr>
              <w:t>蒜頭雞湯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6A07C5" w14:textId="1BEAC896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DB8F4AB" w14:textId="44CC5EF2" w:rsidR="009E5D4C" w:rsidRPr="00381DE4" w:rsidRDefault="00381DE4" w:rsidP="00CD7B6D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油豆腐紛絲湯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8F37BC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5A0BA0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7CDB5B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5F810FE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2AD15E12" w14:textId="77777777" w:rsidTr="00DC04FB">
        <w:trPr>
          <w:trHeight w:val="32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307" w14:textId="345B7C99" w:rsidR="009E5D4C" w:rsidRPr="004E5A06" w:rsidRDefault="00AA579B" w:rsidP="00BC2EC5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 w:rsidR="00755948">
              <w:rPr>
                <w:rFonts w:eastAsiaTheme="minorEastAsia" w:hint="eastAsia"/>
                <w:sz w:val="20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74E1" w14:textId="77777777" w:rsidR="009E5D4C" w:rsidRPr="004E5A06" w:rsidRDefault="009E5D4C" w:rsidP="00BC2EC5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490" w14:textId="77777777" w:rsidR="009E5D4C" w:rsidRPr="00344BFB" w:rsidRDefault="009E5D4C" w:rsidP="00CD7B6D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黑糖饅頭  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A692" w14:textId="27C9E76A" w:rsidR="009E5D4C" w:rsidRPr="003F3DD9" w:rsidRDefault="009E5D4C" w:rsidP="00DC04FB">
            <w:pPr>
              <w:pStyle w:val="TableParagraph"/>
              <w:spacing w:before="129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 w:rsidRPr="003F3DD9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="00381DE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糖醋</w:t>
            </w:r>
            <w:r w:rsidRPr="003F3DD9">
              <w:rPr>
                <w:spacing w:val="-1"/>
                <w:sz w:val="20"/>
                <w:szCs w:val="20"/>
              </w:rPr>
              <w:t>甜</w:t>
            </w:r>
            <w:r w:rsidR="00381DE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不辣</w:t>
            </w:r>
            <w:r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spacing w:val="-1"/>
                <w:sz w:val="20"/>
                <w:szCs w:val="20"/>
              </w:rPr>
              <w:t>青翠時蔬</w:t>
            </w:r>
            <w:r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="00EE33C6"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番茄蛋花湯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1C36" w14:textId="2CDB0658" w:rsidR="009E5D4C" w:rsidRPr="003F3DD9" w:rsidRDefault="00AA579B" w:rsidP="00BC2EC5">
            <w:pPr>
              <w:pStyle w:val="TableParagraph"/>
              <w:spacing w:before="129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100C" w14:textId="77777777" w:rsidR="009E5D4C" w:rsidRPr="003F3DD9" w:rsidRDefault="009E5D4C" w:rsidP="00CD7B6D">
            <w:pPr>
              <w:pStyle w:val="TableParagraph"/>
              <w:spacing w:before="0" w:line="278" w:lineRule="exact"/>
              <w:ind w:left="486" w:right="279" w:hanging="18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小米粥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A53" w14:textId="77777777" w:rsidR="009E5D4C" w:rsidRPr="003F3DD9" w:rsidRDefault="009E5D4C" w:rsidP="00BC2EC5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0450" w14:textId="77777777" w:rsidR="009E5D4C" w:rsidRPr="003F3DD9" w:rsidRDefault="009E5D4C" w:rsidP="00BC2EC5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2296" w14:textId="77777777" w:rsidR="009E5D4C" w:rsidRPr="003F3DD9" w:rsidRDefault="009E5D4C" w:rsidP="00BC2EC5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D72A" w14:textId="77777777" w:rsidR="009E5D4C" w:rsidRPr="003F3DD9" w:rsidRDefault="009E5D4C" w:rsidP="00BC2EC5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560CF6F3" w14:textId="77777777" w:rsidTr="00CD7B6D">
        <w:trPr>
          <w:trHeight w:val="487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9D06" w14:textId="6E8E445B" w:rsidR="009E5D4C" w:rsidRPr="004E5A06" w:rsidRDefault="009E5D4C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 w:rsidR="00755948">
              <w:rPr>
                <w:rFonts w:eastAsiaTheme="minorEastAsia" w:hint="eastAsia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C9C5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5532" w14:textId="77777777" w:rsidR="009E5D4C" w:rsidRPr="00344BFB" w:rsidRDefault="009E5D4C" w:rsidP="00CD7B6D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竹筍香菇</w:t>
            </w:r>
            <w:r w:rsidRPr="00344BFB">
              <w:rPr>
                <w:spacing w:val="-3"/>
                <w:sz w:val="20"/>
                <w:szCs w:val="20"/>
              </w:rPr>
              <w:t>鹹粥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35B6" w14:textId="3C9DCC0C" w:rsidR="009E5D4C" w:rsidRPr="003F3DD9" w:rsidRDefault="00E410D1" w:rsidP="00DC04F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EE33C6">
              <w:rPr>
                <w:rFonts w:eastAsiaTheme="minorEastAsia" w:hint="eastAsia"/>
                <w:sz w:val="20"/>
                <w:szCs w:val="20"/>
              </w:rPr>
              <w:t>白飯、五香肉排、青翠時蔬、</w:t>
            </w:r>
            <w:r w:rsidRPr="00EE33C6">
              <w:rPr>
                <w:rFonts w:ascii="新細明體" w:eastAsia="新細明體" w:hAnsi="新細明體" w:cs="新細明體" w:hint="eastAsia"/>
                <w:sz w:val="20"/>
                <w:szCs w:val="20"/>
              </w:rPr>
              <w:t>小魚乾莧菜湯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32BA" w14:textId="698F2633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491B" w14:textId="5B206CE1" w:rsidR="00CD7B6D" w:rsidRDefault="009E5D4C" w:rsidP="00CD7B6D">
            <w:pPr>
              <w:pStyle w:val="TableParagraph"/>
              <w:spacing w:before="0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水果茶</w:t>
            </w:r>
            <w:r w:rsidR="00CD7B6D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</w:p>
          <w:p w14:paraId="45E057B3" w14:textId="1D4CAB17" w:rsidR="009E5D4C" w:rsidRPr="00CD7B6D" w:rsidRDefault="009E5D4C" w:rsidP="00CD7B6D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餐包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3B47" w14:textId="77777777" w:rsidR="009E5D4C" w:rsidRPr="003F3DD9" w:rsidRDefault="009E5D4C" w:rsidP="00BC2EC5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F70C" w14:textId="77777777" w:rsidR="009E5D4C" w:rsidRPr="003F3DD9" w:rsidRDefault="009E5D4C" w:rsidP="00BC2EC5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628C" w14:textId="77777777" w:rsidR="009E5D4C" w:rsidRPr="003F3DD9" w:rsidRDefault="009E5D4C" w:rsidP="00BC2EC5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E70DF" w14:textId="77777777" w:rsidR="009E5D4C" w:rsidRPr="003F3DD9" w:rsidRDefault="009E5D4C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51BCBDBA" w14:textId="77777777" w:rsidTr="009E5D4C">
        <w:trPr>
          <w:trHeight w:val="43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D3F" w14:textId="77AFD02C" w:rsidR="009E5D4C" w:rsidRDefault="009E5D4C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 w:rsidR="00755948">
              <w:rPr>
                <w:rFonts w:eastAsiaTheme="minorEastAsia" w:hint="eastAsia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52F9" w14:textId="77777777" w:rsidR="009E5D4C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198A" w14:textId="77777777" w:rsidR="009E5D4C" w:rsidRPr="00F61436" w:rsidRDefault="009E5D4C" w:rsidP="00CD7B6D">
            <w:pPr>
              <w:pStyle w:val="TableParagraph"/>
              <w:spacing w:before="81"/>
              <w:ind w:left="119" w:right="92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鮮菇玉米濃湯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C35" w14:textId="1A0255E0" w:rsidR="009E5D4C" w:rsidRPr="003F3DD9" w:rsidRDefault="009E5D4C" w:rsidP="00CD7B6D">
            <w:pPr>
              <w:adjustRightInd w:val="0"/>
              <w:snapToGrid w:val="0"/>
              <w:spacing w:line="228" w:lineRule="auto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飯、梅干滷肉、</w:t>
            </w:r>
            <w:r w:rsidR="00EE33C6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蒜香高麗菜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 w:rsidR="00EE33C6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榨菜肉絲</w:t>
            </w:r>
            <w:r w:rsidRPr="003F3DD9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15DB" w14:textId="33B95044" w:rsidR="009E5D4C" w:rsidRPr="003F3DD9" w:rsidRDefault="00AA579B" w:rsidP="00BC2EC5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3DE" w14:textId="738D53F2" w:rsidR="009E5D4C" w:rsidRPr="00705F3D" w:rsidRDefault="00DC04FB" w:rsidP="00DC04FB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綠豆</w:t>
            </w:r>
            <w:r w:rsidRPr="003F3DD9">
              <w:rPr>
                <w:spacing w:val="-2"/>
                <w:sz w:val="20"/>
                <w:szCs w:val="20"/>
              </w:rPr>
              <w:t>薏仁湯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083" w14:textId="77777777" w:rsidR="009E5D4C" w:rsidRPr="003F3DD9" w:rsidRDefault="009E5D4C" w:rsidP="00BC2EC5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424A" w14:textId="77777777" w:rsidR="009E5D4C" w:rsidRPr="003F3DD9" w:rsidRDefault="009E5D4C" w:rsidP="00BC2EC5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3A3" w14:textId="77777777" w:rsidR="009E5D4C" w:rsidRPr="003F3DD9" w:rsidRDefault="009E5D4C" w:rsidP="00BC2EC5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11D46" w14:textId="77777777" w:rsidR="009E5D4C" w:rsidRPr="003F3DD9" w:rsidRDefault="009E5D4C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3A96E125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645B" w14:textId="4F6AEA76" w:rsidR="009E5D4C" w:rsidRDefault="009E5D4C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 w:rsidR="00755948"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E475" w14:textId="77777777" w:rsidR="009E5D4C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1779" w14:textId="677D5818" w:rsidR="009E5D4C" w:rsidRPr="00344BFB" w:rsidRDefault="00EE33C6" w:rsidP="00EE33C6">
            <w:pPr>
              <w:pStyle w:val="TableParagraph"/>
              <w:spacing w:before="81"/>
              <w:ind w:left="119" w:right="92"/>
              <w:jc w:val="left"/>
              <w:rPr>
                <w:spacing w:val="-3"/>
                <w:sz w:val="20"/>
                <w:szCs w:val="20"/>
              </w:rPr>
            </w:pPr>
            <w:r w:rsidRPr="00EE33C6">
              <w:rPr>
                <w:rFonts w:asciiTheme="majorEastAsia" w:eastAsiaTheme="majorEastAsia" w:hAnsiTheme="majorEastAsia" w:hint="eastAsia"/>
                <w:sz w:val="20"/>
                <w:szCs w:val="20"/>
              </w:rPr>
              <w:t>皮蛋瘦肉粥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54ED" w14:textId="74E35196" w:rsidR="009E5D4C" w:rsidRPr="00951A82" w:rsidRDefault="00E410D1" w:rsidP="004327C6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水餃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Pr="003F3DD9">
              <w:rPr>
                <w:spacing w:val="-1"/>
                <w:sz w:val="20"/>
                <w:szCs w:val="20"/>
              </w:rPr>
              <w:t>酸辣湯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503" w14:textId="216F73FB" w:rsidR="009E5D4C" w:rsidRPr="003F3DD9" w:rsidRDefault="00AA579B" w:rsidP="00BC2EC5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884" w14:textId="152BC55A" w:rsidR="009E5D4C" w:rsidRPr="003F3DD9" w:rsidRDefault="00E410D1" w:rsidP="00DC04FB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放假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3719" w14:textId="77777777" w:rsidR="009E5D4C" w:rsidRPr="003F3DD9" w:rsidRDefault="009E5D4C" w:rsidP="00BC2EC5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7712" w14:textId="77777777" w:rsidR="009E5D4C" w:rsidRPr="003F3DD9" w:rsidRDefault="009E5D4C" w:rsidP="00BC2EC5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E831" w14:textId="77777777" w:rsidR="009E5D4C" w:rsidRPr="003F3DD9" w:rsidRDefault="009E5D4C" w:rsidP="00BC2EC5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FAD44" w14:textId="77777777" w:rsidR="009E5D4C" w:rsidRPr="003F3DD9" w:rsidRDefault="009E5D4C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E410D1" w:rsidRPr="004B7907" w14:paraId="5800AE0D" w14:textId="77777777" w:rsidTr="008B64E4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48214E" w14:textId="5FBB158D" w:rsidR="00E410D1" w:rsidRPr="004B7907" w:rsidRDefault="00E410D1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hd w:val="pct15" w:color="auto" w:fill="FFFFFF"/>
              </w:rPr>
              <w:t>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329782" w14:textId="77777777" w:rsidR="00E410D1" w:rsidRPr="004B7907" w:rsidRDefault="00E410D1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五</w:t>
            </w:r>
          </w:p>
        </w:tc>
        <w:tc>
          <w:tcPr>
            <w:tcW w:w="9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B8A6992" w14:textId="2EFEA400" w:rsidR="00E410D1" w:rsidRPr="004B7907" w:rsidRDefault="00E410D1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8B64E4">
              <w:rPr>
                <w:rFonts w:ascii="新細明體" w:eastAsia="新細明體" w:hAnsi="新細明體" w:cs="新細明體" w:hint="eastAsia"/>
                <w:spacing w:val="-10"/>
                <w:sz w:val="20"/>
                <w:szCs w:val="20"/>
              </w:rPr>
              <w:t>補12/14聖誕運動會活動假</w:t>
            </w:r>
          </w:p>
        </w:tc>
      </w:tr>
      <w:tr w:rsidR="00E410D1" w:rsidRPr="004B7907" w14:paraId="11E86473" w14:textId="77777777" w:rsidTr="008B1E90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825753" w14:textId="760DB7F9" w:rsidR="00E410D1" w:rsidRPr="004B7907" w:rsidRDefault="00E410D1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hd w:val="pct15" w:color="auto" w:fill="FFFFFF"/>
              </w:rPr>
              <w:t>27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85CF792" w14:textId="5283B056" w:rsidR="00E410D1" w:rsidRPr="004B7907" w:rsidRDefault="00E410D1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一</w:t>
            </w:r>
          </w:p>
        </w:tc>
        <w:tc>
          <w:tcPr>
            <w:tcW w:w="9954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14:paraId="70233656" w14:textId="3D478EE9" w:rsidR="00E410D1" w:rsidRPr="004B7907" w:rsidRDefault="00E410D1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>
              <w:rPr>
                <w:rFonts w:ascii="新細明體" w:eastAsia="新細明體" w:hAnsi="新細明體" w:cs="新細明體" w:hint="eastAsia"/>
                <w:spacing w:val="-10"/>
                <w:sz w:val="20"/>
                <w:szCs w:val="20"/>
                <w:shd w:val="pct15" w:color="auto" w:fill="FFFFFF"/>
              </w:rPr>
              <w:t>農曆春節</w:t>
            </w:r>
          </w:p>
        </w:tc>
      </w:tr>
      <w:tr w:rsidR="00E410D1" w:rsidRPr="004B7907" w14:paraId="614F5163" w14:textId="77777777" w:rsidTr="008B1E90">
        <w:trPr>
          <w:trHeight w:val="355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D7E1CC0" w14:textId="4AE2AA1C" w:rsidR="00E410D1" w:rsidRPr="004B7907" w:rsidRDefault="00E410D1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hd w:val="pct15" w:color="auto" w:fill="FFFFFF"/>
              </w:rPr>
              <w:t>28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A21AB73" w14:textId="4595FCD0" w:rsidR="00E410D1" w:rsidRPr="004B7907" w:rsidRDefault="00E410D1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二</w:t>
            </w:r>
          </w:p>
        </w:tc>
        <w:tc>
          <w:tcPr>
            <w:tcW w:w="9954" w:type="dxa"/>
            <w:gridSpan w:val="8"/>
            <w:vMerge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11B17E84" w14:textId="7136D9A1" w:rsidR="00E410D1" w:rsidRPr="004B7907" w:rsidRDefault="00E410D1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</w:p>
        </w:tc>
      </w:tr>
      <w:tr w:rsidR="00E410D1" w:rsidRPr="004B7907" w14:paraId="0597ECDE" w14:textId="77777777" w:rsidTr="008B1E90">
        <w:trPr>
          <w:trHeight w:val="17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AADE7E7" w14:textId="294B978F" w:rsidR="00E410D1" w:rsidRPr="004B7907" w:rsidRDefault="00E410D1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hd w:val="pct15" w:color="auto" w:fill="FFFFFF"/>
              </w:rPr>
              <w:t>29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A67B42" w14:textId="68B113BF" w:rsidR="00E410D1" w:rsidRPr="004B7907" w:rsidRDefault="00E410D1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三</w:t>
            </w:r>
          </w:p>
        </w:tc>
        <w:tc>
          <w:tcPr>
            <w:tcW w:w="9954" w:type="dxa"/>
            <w:gridSpan w:val="8"/>
            <w:vMerge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081E1853" w14:textId="775AA8A1" w:rsidR="00E410D1" w:rsidRPr="004B7907" w:rsidRDefault="00E410D1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</w:p>
        </w:tc>
      </w:tr>
      <w:tr w:rsidR="00E410D1" w:rsidRPr="004B7907" w14:paraId="25879910" w14:textId="77777777" w:rsidTr="008B1E90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4EC0B3" w14:textId="70485933" w:rsidR="00E410D1" w:rsidRPr="004B7907" w:rsidRDefault="00E410D1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hd w:val="pct15" w:color="auto" w:fill="FFFFFF"/>
              </w:rPr>
              <w:t>30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435FAD" w14:textId="23CD4CF9" w:rsidR="00E410D1" w:rsidRPr="004B7907" w:rsidRDefault="00E410D1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四</w:t>
            </w:r>
          </w:p>
        </w:tc>
        <w:tc>
          <w:tcPr>
            <w:tcW w:w="9954" w:type="dxa"/>
            <w:gridSpan w:val="8"/>
            <w:vMerge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7708BEAB" w14:textId="53B8831B" w:rsidR="00E410D1" w:rsidRPr="004B7907" w:rsidRDefault="00E410D1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</w:p>
        </w:tc>
      </w:tr>
      <w:tr w:rsidR="00E410D1" w:rsidRPr="004B7907" w14:paraId="442F4B75" w14:textId="77777777" w:rsidTr="008B1E90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C4B691" w14:textId="5FAC4497" w:rsidR="00E410D1" w:rsidRPr="004B7907" w:rsidRDefault="00E410D1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hd w:val="pct15" w:color="auto" w:fill="FFFFFF"/>
              </w:rPr>
              <w:t>31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9CA555" w14:textId="28429684" w:rsidR="00E410D1" w:rsidRPr="004B7907" w:rsidRDefault="00E410D1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五</w:t>
            </w:r>
          </w:p>
        </w:tc>
        <w:tc>
          <w:tcPr>
            <w:tcW w:w="9954" w:type="dxa"/>
            <w:gridSpan w:val="8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3C6D05" w14:textId="77777777" w:rsidR="00E410D1" w:rsidRPr="004B7907" w:rsidRDefault="00E410D1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</w:p>
        </w:tc>
      </w:tr>
      <w:tr w:rsidR="009E5D4C" w:rsidRPr="002A5CBB" w14:paraId="5CCD8E81" w14:textId="77777777" w:rsidTr="00CD7B6D">
        <w:trPr>
          <w:trHeight w:val="65"/>
          <w:jc w:val="center"/>
        </w:trPr>
        <w:tc>
          <w:tcPr>
            <w:tcW w:w="10807" w:type="dxa"/>
            <w:gridSpan w:val="10"/>
            <w:tcBorders>
              <w:top w:val="single" w:sz="6" w:space="0" w:color="000000"/>
            </w:tcBorders>
          </w:tcPr>
          <w:p w14:paraId="2D22026A" w14:textId="77777777" w:rsidR="009E5D4C" w:rsidRPr="002A5CBB" w:rsidRDefault="009E5D4C" w:rsidP="00BC2EC5">
            <w:pPr>
              <w:pStyle w:val="TableParagraph"/>
              <w:spacing w:before="0" w:line="387" w:lineRule="exact"/>
              <w:ind w:left="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3"/>
                <w:sz w:val="20"/>
                <w:szCs w:val="20"/>
              </w:rPr>
              <w:t>◎食材來源一律使用國產豬肉(當天市場採購溫體豬肉)</w:t>
            </w:r>
          </w:p>
          <w:p w14:paraId="0CC3603F" w14:textId="77777777" w:rsidR="009E5D4C" w:rsidRPr="002A5CBB" w:rsidRDefault="009E5D4C" w:rsidP="00BC2EC5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◎每日餐點均含全榖雜糧類、豆魚蛋肉類、蔬菜類及水果類等四大類食物。餐點內容以時令季節所取得的盛產食材為主，但必要時會有適時變動。</w:t>
            </w:r>
          </w:p>
          <w:p w14:paraId="3E500C28" w14:textId="77777777" w:rsidR="009E5D4C" w:rsidRPr="002A5CBB" w:rsidRDefault="009E5D4C" w:rsidP="00BC2EC5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響應世界地球日，全球蔬食一日計畫，週一:蔬食料理，無肉日</w:t>
            </w:r>
          </w:p>
          <w:p w14:paraId="34DEA786" w14:textId="74DEDADE" w:rsidR="009E5D4C" w:rsidRPr="00CD7B6D" w:rsidRDefault="009E5D4C" w:rsidP="00CD7B6D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菜單同步公告於「聖愛幼兒園」網站</w:t>
            </w:r>
          </w:p>
        </w:tc>
      </w:tr>
    </w:tbl>
    <w:p w14:paraId="5E987E6A" w14:textId="54E0C800" w:rsidR="00DE4F53" w:rsidRPr="009E5D4C" w:rsidRDefault="00DE4F53" w:rsidP="009E5D4C">
      <w:pPr>
        <w:rPr>
          <w:rFonts w:eastAsiaTheme="minorEastAsia" w:hint="eastAsia"/>
          <w:sz w:val="24"/>
        </w:rPr>
      </w:pPr>
    </w:p>
    <w:sectPr w:rsidR="00DE4F53" w:rsidRPr="009E5D4C">
      <w:type w:val="continuous"/>
      <w:pgSz w:w="11910" w:h="16840"/>
      <w:pgMar w:top="380" w:right="4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EEC3" w14:textId="77777777" w:rsidR="002A4CBA" w:rsidRDefault="002A4CBA" w:rsidP="004E5A06">
      <w:r>
        <w:separator/>
      </w:r>
    </w:p>
  </w:endnote>
  <w:endnote w:type="continuationSeparator" w:id="0">
    <w:p w14:paraId="17BED8C9" w14:textId="77777777" w:rsidR="002A4CBA" w:rsidRDefault="002A4CBA" w:rsidP="004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2">
    <w:altName w:val="Noto Sans Symbols2"/>
    <w:charset w:val="00"/>
    <w:family w:val="swiss"/>
    <w:pitch w:val="variable"/>
    <w:sig w:usb0="80000003" w:usb1="0200E3E4" w:usb2="0004002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3FD9" w14:textId="77777777" w:rsidR="002A4CBA" w:rsidRDefault="002A4CBA" w:rsidP="004E5A06">
      <w:r>
        <w:separator/>
      </w:r>
    </w:p>
  </w:footnote>
  <w:footnote w:type="continuationSeparator" w:id="0">
    <w:p w14:paraId="34105864" w14:textId="77777777" w:rsidR="002A4CBA" w:rsidRDefault="002A4CBA" w:rsidP="004E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3"/>
    <w:rsid w:val="00026CB8"/>
    <w:rsid w:val="00036368"/>
    <w:rsid w:val="00105B9E"/>
    <w:rsid w:val="001151E7"/>
    <w:rsid w:val="00117B6E"/>
    <w:rsid w:val="0013490D"/>
    <w:rsid w:val="0019045C"/>
    <w:rsid w:val="001947D0"/>
    <w:rsid w:val="001B47C2"/>
    <w:rsid w:val="00225F39"/>
    <w:rsid w:val="00241670"/>
    <w:rsid w:val="002A4CBA"/>
    <w:rsid w:val="002A5CBB"/>
    <w:rsid w:val="002E3796"/>
    <w:rsid w:val="00302E01"/>
    <w:rsid w:val="003051B0"/>
    <w:rsid w:val="00313D53"/>
    <w:rsid w:val="00344BFB"/>
    <w:rsid w:val="00381DE4"/>
    <w:rsid w:val="003F3DD9"/>
    <w:rsid w:val="004201FB"/>
    <w:rsid w:val="004327C6"/>
    <w:rsid w:val="00451AAD"/>
    <w:rsid w:val="00455078"/>
    <w:rsid w:val="00464F6C"/>
    <w:rsid w:val="00473F79"/>
    <w:rsid w:val="004B7907"/>
    <w:rsid w:val="004E045A"/>
    <w:rsid w:val="004E5A06"/>
    <w:rsid w:val="0050682D"/>
    <w:rsid w:val="00594222"/>
    <w:rsid w:val="005948FA"/>
    <w:rsid w:val="00662BD5"/>
    <w:rsid w:val="00686B3D"/>
    <w:rsid w:val="006A0124"/>
    <w:rsid w:val="006B268A"/>
    <w:rsid w:val="006E2E47"/>
    <w:rsid w:val="00701773"/>
    <w:rsid w:val="00705F3D"/>
    <w:rsid w:val="007109E6"/>
    <w:rsid w:val="00716849"/>
    <w:rsid w:val="00755948"/>
    <w:rsid w:val="00792B88"/>
    <w:rsid w:val="007B7ABB"/>
    <w:rsid w:val="00805929"/>
    <w:rsid w:val="00826E10"/>
    <w:rsid w:val="00854F18"/>
    <w:rsid w:val="0085571C"/>
    <w:rsid w:val="008B64E4"/>
    <w:rsid w:val="008E2EBB"/>
    <w:rsid w:val="00951A82"/>
    <w:rsid w:val="0096055A"/>
    <w:rsid w:val="009667E0"/>
    <w:rsid w:val="00971D74"/>
    <w:rsid w:val="009B5AF1"/>
    <w:rsid w:val="009B6706"/>
    <w:rsid w:val="009C7B84"/>
    <w:rsid w:val="009D3AFE"/>
    <w:rsid w:val="009E5D4C"/>
    <w:rsid w:val="00A44D90"/>
    <w:rsid w:val="00A727BD"/>
    <w:rsid w:val="00A825E4"/>
    <w:rsid w:val="00AA579B"/>
    <w:rsid w:val="00AE7A3D"/>
    <w:rsid w:val="00B135FF"/>
    <w:rsid w:val="00B424D9"/>
    <w:rsid w:val="00B60ABC"/>
    <w:rsid w:val="00BB7A99"/>
    <w:rsid w:val="00BF66FB"/>
    <w:rsid w:val="00C015B2"/>
    <w:rsid w:val="00C23C34"/>
    <w:rsid w:val="00C55C55"/>
    <w:rsid w:val="00C61F05"/>
    <w:rsid w:val="00C93433"/>
    <w:rsid w:val="00C952A1"/>
    <w:rsid w:val="00CB29A5"/>
    <w:rsid w:val="00CD7B6D"/>
    <w:rsid w:val="00D25C14"/>
    <w:rsid w:val="00D546FB"/>
    <w:rsid w:val="00DC04FB"/>
    <w:rsid w:val="00DC1DDE"/>
    <w:rsid w:val="00DC6380"/>
    <w:rsid w:val="00DE4F53"/>
    <w:rsid w:val="00E0156A"/>
    <w:rsid w:val="00E13B15"/>
    <w:rsid w:val="00E1632B"/>
    <w:rsid w:val="00E40667"/>
    <w:rsid w:val="00E410D1"/>
    <w:rsid w:val="00E63B08"/>
    <w:rsid w:val="00EC61FC"/>
    <w:rsid w:val="00EC703A"/>
    <w:rsid w:val="00EE092D"/>
    <w:rsid w:val="00EE33C6"/>
    <w:rsid w:val="00F61436"/>
    <w:rsid w:val="00FE2336"/>
    <w:rsid w:val="00FE259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54CC"/>
  <w15:docId w15:val="{C3E7D3D6-D83E-4495-992C-C650915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E6F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FE6FE7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EEF-F5FE-443B-9234-D2730AA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雅蘭 黃</cp:lastModifiedBy>
  <cp:revision>9</cp:revision>
  <cp:lastPrinted>2025-01-02T03:54:00Z</cp:lastPrinted>
  <dcterms:created xsi:type="dcterms:W3CDTF">2024-12-25T06:52:00Z</dcterms:created>
  <dcterms:modified xsi:type="dcterms:W3CDTF">2025-01-02T04:17:00Z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